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685B8C" w14:textId="4A17C36C" w:rsidR="00A30B64" w:rsidRDefault="00C51EE3" w:rsidP="00A30B64">
      <w:pPr>
        <w:jc w:val="center"/>
        <w:rPr>
          <w:sz w:val="28"/>
          <w:szCs w:val="28"/>
        </w:rPr>
      </w:pPr>
      <w:r w:rsidRPr="00A30B64">
        <w:rPr>
          <w:rFonts w:hint="eastAsia"/>
          <w:b/>
          <w:bCs/>
          <w:sz w:val="28"/>
          <w:szCs w:val="28"/>
        </w:rPr>
        <w:t>Car</w:t>
      </w:r>
      <w:r w:rsidRPr="00A30B64">
        <w:rPr>
          <w:b/>
          <w:bCs/>
          <w:sz w:val="28"/>
          <w:szCs w:val="28"/>
        </w:rPr>
        <w:t xml:space="preserve">poolNU </w:t>
      </w:r>
      <w:r w:rsidR="0050264C" w:rsidRPr="00A30B64">
        <w:rPr>
          <w:b/>
          <w:bCs/>
          <w:sz w:val="28"/>
          <w:szCs w:val="28"/>
        </w:rPr>
        <w:t>Website Suggestions</w:t>
      </w:r>
      <w:r w:rsidR="00A30B64" w:rsidRPr="00A30B64">
        <w:rPr>
          <w:b/>
          <w:bCs/>
          <w:sz w:val="28"/>
          <w:szCs w:val="28"/>
        </w:rPr>
        <w:br/>
      </w:r>
      <w:r w:rsidR="00BB431E" w:rsidRPr="00BB431E">
        <w:rPr>
          <w:sz w:val="28"/>
          <w:szCs w:val="28"/>
        </w:rPr>
        <w:t>T</w:t>
      </w:r>
      <w:r w:rsidR="0050264C" w:rsidRPr="00BB431E">
        <w:rPr>
          <w:sz w:val="28"/>
          <w:szCs w:val="28"/>
        </w:rPr>
        <w:t>ianye</w:t>
      </w:r>
    </w:p>
    <w:p w14:paraId="36C37CBA" w14:textId="6EDF0DF2" w:rsidR="004070D1" w:rsidRPr="00FF597A" w:rsidRDefault="00BB431E" w:rsidP="00BB431E">
      <w:pPr>
        <w:rPr>
          <w:rFonts w:hint="eastAsia"/>
        </w:rPr>
      </w:pPr>
      <w:r w:rsidRPr="00FF597A">
        <w:t xml:space="preserve">Hi </w:t>
      </w:r>
      <w:r w:rsidR="001566CC" w:rsidRPr="00FF597A">
        <w:rPr>
          <w:rFonts w:hint="eastAsia"/>
        </w:rPr>
        <w:t>Professor</w:t>
      </w:r>
      <w:r w:rsidR="001566CC" w:rsidRPr="00FF597A">
        <w:t xml:space="preserve"> Kras-Morgan</w:t>
      </w:r>
      <w:r w:rsidR="00906D58" w:rsidRPr="00FF597A">
        <w:t>,</w:t>
      </w:r>
      <w:r w:rsidR="009B0F4D" w:rsidRPr="00FF597A">
        <w:t xml:space="preserve"> to show some understanding and able to improve the reliability of the </w:t>
      </w:r>
      <w:r w:rsidR="00504829" w:rsidRPr="00FF597A">
        <w:t>website, I</w:t>
      </w:r>
      <w:r w:rsidR="004070D1" w:rsidRPr="00FF597A">
        <w:t xml:space="preserve"> </w:t>
      </w:r>
      <w:r w:rsidR="00F22B4B" w:rsidRPr="00FF597A">
        <w:rPr>
          <w:rFonts w:hint="eastAsia"/>
        </w:rPr>
        <w:t>fi</w:t>
      </w:r>
      <w:r w:rsidR="00F22B4B" w:rsidRPr="00FF597A">
        <w:t xml:space="preserve">rst </w:t>
      </w:r>
      <w:r w:rsidR="004070D1" w:rsidRPr="00FF597A">
        <w:t xml:space="preserve">did a scan and testing on the website and came up with a few </w:t>
      </w:r>
      <w:r w:rsidR="00E15C4D" w:rsidRPr="00FF597A">
        <w:rPr>
          <w:rFonts w:hint="eastAsia"/>
        </w:rPr>
        <w:t>potential</w:t>
      </w:r>
      <w:r w:rsidR="00E15C4D" w:rsidRPr="00FF597A">
        <w:t xml:space="preserve"> improvements for the current vulnerabilities</w:t>
      </w:r>
      <w:r w:rsidR="00DE39B4" w:rsidRPr="00FF597A">
        <w:t xml:space="preserve">. </w:t>
      </w:r>
      <w:r w:rsidR="0056020D" w:rsidRPr="00FF597A">
        <w:t>Then I also spent time</w:t>
      </w:r>
      <w:r w:rsidR="00DE39B4" w:rsidRPr="00FF597A">
        <w:t xml:space="preserve"> initializ</w:t>
      </w:r>
      <w:r w:rsidR="0056020D" w:rsidRPr="00FF597A">
        <w:t>ing</w:t>
      </w:r>
      <w:r w:rsidR="00DE39B4" w:rsidRPr="00FF597A">
        <w:t xml:space="preserve"> and </w:t>
      </w:r>
      <w:r w:rsidR="0056020D" w:rsidRPr="00FF597A">
        <w:t>running</w:t>
      </w:r>
      <w:r w:rsidR="00DE39B4" w:rsidRPr="00FF597A">
        <w:t xml:space="preserve"> the project locally</w:t>
      </w:r>
      <w:r w:rsidR="00A11D53" w:rsidRPr="00FF597A">
        <w:t xml:space="preserve"> </w:t>
      </w:r>
      <w:r w:rsidR="00DE39B4" w:rsidRPr="00FF597A">
        <w:t xml:space="preserve">and refactored some code </w:t>
      </w:r>
      <w:r w:rsidR="0050629D" w:rsidRPr="00FF597A">
        <w:t>and</w:t>
      </w:r>
      <w:r w:rsidR="00DE39B4" w:rsidRPr="00FF597A">
        <w:t xml:space="preserve"> attempt improve the </w:t>
      </w:r>
      <w:r w:rsidR="00DE39B4" w:rsidRPr="00FF597A">
        <w:t>usability</w:t>
      </w:r>
      <w:r w:rsidR="004F4792" w:rsidRPr="00FF597A">
        <w:t>, in parts like authentication session timeout, data encryption and injection prevention</w:t>
      </w:r>
      <w:r w:rsidR="00CA3C4B" w:rsidRPr="00FF597A">
        <w:t xml:space="preserve">, </w:t>
      </w:r>
      <w:r w:rsidR="006F11E0" w:rsidRPr="00FF597A">
        <w:rPr>
          <w:rFonts w:hint="eastAsia"/>
        </w:rPr>
        <w:t>i</w:t>
      </w:r>
      <w:r w:rsidR="006F11E0" w:rsidRPr="00FF597A">
        <w:t xml:space="preserve">nput error </w:t>
      </w:r>
      <w:r w:rsidR="00CA3C4B" w:rsidRPr="00FF597A">
        <w:t>feedback and etc…</w:t>
      </w:r>
    </w:p>
    <w:p w14:paraId="1F48BA09" w14:textId="225BE81A" w:rsidR="001566CC" w:rsidRPr="00FF597A" w:rsidRDefault="008E5310" w:rsidP="00BB431E">
      <w:r w:rsidRPr="00FF597A">
        <w:t>(</w:t>
      </w:r>
      <w:r w:rsidR="00DE39B4" w:rsidRPr="00FF597A">
        <w:t>Here</w:t>
      </w:r>
      <w:r w:rsidRPr="00FF597A">
        <w:t xml:space="preserve"> the injections response like SQL, XSS are not </w:t>
      </w:r>
      <w:r w:rsidR="001566CC" w:rsidRPr="00FF597A">
        <w:rPr>
          <w:rFonts w:hint="eastAsia"/>
        </w:rPr>
        <w:t>precise</w:t>
      </w:r>
      <w:r w:rsidR="001566CC" w:rsidRPr="00FF597A">
        <w:t xml:space="preserve"> </w:t>
      </w:r>
      <w:r w:rsidRPr="00FF597A">
        <w:t>since this automatic scan didn’t prepare specific payloads,</w:t>
      </w:r>
      <w:r w:rsidRPr="00FF597A">
        <w:t xml:space="preserve"> </w:t>
      </w:r>
      <w:r w:rsidR="001566CC" w:rsidRPr="00FF597A">
        <w:t>so there could be other problems beside listed here.</w:t>
      </w:r>
      <w:r w:rsidR="003E71EC" w:rsidRPr="00FF597A">
        <w:t xml:space="preserve"> If needed I can spend more time for more comprehensive tests</w:t>
      </w:r>
      <w:r w:rsidR="00504829" w:rsidRPr="00FF597A">
        <w:t xml:space="preserve">, with other </w:t>
      </w:r>
      <w:r w:rsidR="008F4A93" w:rsidRPr="00FF597A">
        <w:rPr>
          <w:rFonts w:hint="eastAsia"/>
        </w:rPr>
        <w:t>tools</w:t>
      </w:r>
      <w:r w:rsidR="008F4A93" w:rsidRPr="00FF597A">
        <w:t xml:space="preserve"> </w:t>
      </w:r>
      <w:r w:rsidR="00504829" w:rsidRPr="00FF597A">
        <w:t xml:space="preserve">and manual </w:t>
      </w:r>
      <w:r w:rsidR="008F4A93" w:rsidRPr="00FF597A">
        <w:t>injections)</w:t>
      </w:r>
    </w:p>
    <w:p w14:paraId="00740B33" w14:textId="0CDDCF97" w:rsidR="00A30B64" w:rsidRDefault="0047227E" w:rsidP="0047227E">
      <w:pPr>
        <w:jc w:val="center"/>
        <w:rPr>
          <w:rFonts w:hint="eastAsia"/>
          <w:b/>
          <w:bCs/>
        </w:rPr>
      </w:pPr>
      <w:r>
        <w:rPr>
          <w:b/>
          <w:bCs/>
          <w:noProof/>
        </w:rPr>
        <w:drawing>
          <wp:inline distT="0" distB="0" distL="0" distR="0" wp14:anchorId="788ED8C5" wp14:editId="5F957F7C">
            <wp:extent cx="5672375" cy="2542408"/>
            <wp:effectExtent l="0" t="0" r="5080" b="0"/>
            <wp:docPr id="835180600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80600" name="Picture 42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987" cy="259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B64">
        <w:rPr>
          <w:b/>
          <w:bCs/>
        </w:rPr>
        <w:t xml:space="preserve">Figure 1: </w:t>
      </w:r>
      <w:r w:rsidR="00E15C4D">
        <w:rPr>
          <w:b/>
          <w:bCs/>
        </w:rPr>
        <w:t>Initial b</w:t>
      </w:r>
      <w:r w:rsidR="00A30B64">
        <w:rPr>
          <w:b/>
          <w:bCs/>
        </w:rPr>
        <w:t>asic scan via Wapiti</w:t>
      </w:r>
    </w:p>
    <w:p w14:paraId="6F99BCE3" w14:textId="570D0400" w:rsidR="0047227E" w:rsidRPr="00F6399E" w:rsidRDefault="0047227E" w:rsidP="00FF597A">
      <w:pPr>
        <w:jc w:val="center"/>
        <w:rPr>
          <w:rFonts w:hint="eastAsia"/>
          <w:b/>
          <w:bCs/>
        </w:rPr>
      </w:pPr>
      <w:r w:rsidRPr="00F6399E">
        <w:rPr>
          <w:b/>
          <w:bCs/>
          <w:noProof/>
        </w:rPr>
        <w:drawing>
          <wp:inline distT="0" distB="0" distL="0" distR="0" wp14:anchorId="024BF82B" wp14:editId="3992ABF3">
            <wp:extent cx="5636813" cy="2160905"/>
            <wp:effectExtent l="0" t="0" r="2540" b="0"/>
            <wp:docPr id="599333465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33465" name="Picture 41" descr="A screenshot of a computer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618" cy="217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99E">
        <w:rPr>
          <w:b/>
          <w:bCs/>
        </w:rPr>
        <w:br/>
        <w:t>Figure</w:t>
      </w:r>
      <w:r w:rsidR="00F6399E" w:rsidRPr="00F6399E">
        <w:rPr>
          <w:b/>
          <w:bCs/>
        </w:rPr>
        <w:t xml:space="preserve"> 2: </w:t>
      </w:r>
      <w:r w:rsidR="00F6399E">
        <w:rPr>
          <w:b/>
          <w:bCs/>
        </w:rPr>
        <w:t>Testing result via ZAP (</w:t>
      </w:r>
      <w:r w:rsidR="00F6399E" w:rsidRPr="00F6399E">
        <w:rPr>
          <w:b/>
          <w:bCs/>
        </w:rPr>
        <w:t>Zed Attack Proxy</w:t>
      </w:r>
      <w:r w:rsidR="00F6399E">
        <w:rPr>
          <w:b/>
          <w:bCs/>
        </w:rPr>
        <w:t>)</w:t>
      </w:r>
    </w:p>
    <w:p w14:paraId="5AD71FD5" w14:textId="197DD483" w:rsidR="00FB42D7" w:rsidRPr="00130545" w:rsidRDefault="00130545" w:rsidP="00E961ED">
      <w:pPr>
        <w:rPr>
          <w:b/>
          <w:bCs/>
          <w:sz w:val="28"/>
          <w:szCs w:val="28"/>
        </w:rPr>
      </w:pPr>
      <w:r w:rsidRPr="00130545">
        <w:rPr>
          <w:b/>
          <w:bCs/>
          <w:sz w:val="28"/>
          <w:szCs w:val="28"/>
        </w:rPr>
        <w:lastRenderedPageBreak/>
        <w:t>Part One</w:t>
      </w:r>
      <w:r>
        <w:rPr>
          <w:b/>
          <w:bCs/>
          <w:sz w:val="28"/>
          <w:szCs w:val="28"/>
        </w:rPr>
        <w:t>:</w:t>
      </w:r>
      <w:r w:rsidRPr="00130545">
        <w:rPr>
          <w:b/>
          <w:bCs/>
          <w:sz w:val="28"/>
          <w:szCs w:val="28"/>
        </w:rPr>
        <w:t xml:space="preserve"> Vulnerabilities</w:t>
      </w:r>
      <w:r>
        <w:rPr>
          <w:b/>
          <w:bCs/>
          <w:sz w:val="28"/>
          <w:szCs w:val="28"/>
        </w:rPr>
        <w:t xml:space="preserve">, </w:t>
      </w:r>
      <w:r w:rsidR="00A30B64">
        <w:rPr>
          <w:b/>
          <w:bCs/>
          <w:sz w:val="28"/>
          <w:szCs w:val="28"/>
        </w:rPr>
        <w:t>I</w:t>
      </w:r>
      <w:r w:rsidR="00A30B64">
        <w:rPr>
          <w:rFonts w:hint="eastAsia"/>
          <w:b/>
          <w:bCs/>
          <w:sz w:val="28"/>
          <w:szCs w:val="28"/>
        </w:rPr>
        <w:t>s</w:t>
      </w:r>
      <w:r w:rsidR="00A30B64">
        <w:rPr>
          <w:b/>
          <w:bCs/>
          <w:sz w:val="28"/>
          <w:szCs w:val="28"/>
        </w:rPr>
        <w:t xml:space="preserve">sue One: </w:t>
      </w:r>
      <w:r w:rsidR="00FB42D7" w:rsidRPr="00A30B64">
        <w:rPr>
          <w:rFonts w:hint="eastAsia"/>
          <w:b/>
          <w:bCs/>
          <w:color w:val="C00000"/>
          <w:sz w:val="28"/>
          <w:szCs w:val="28"/>
        </w:rPr>
        <w:t>Cl</w:t>
      </w:r>
      <w:r w:rsidR="00FB42D7" w:rsidRPr="00A30B64">
        <w:rPr>
          <w:b/>
          <w:bCs/>
          <w:color w:val="C00000"/>
          <w:sz w:val="28"/>
          <w:szCs w:val="28"/>
        </w:rPr>
        <w:t xml:space="preserve">ickJacking </w:t>
      </w:r>
    </w:p>
    <w:p w14:paraId="63D33670" w14:textId="6DD8DAC0" w:rsidR="000630CD" w:rsidRPr="005E5F1C" w:rsidRDefault="000630CD" w:rsidP="00E961ED">
      <w:pPr>
        <w:rPr>
          <w:rFonts w:hint="eastAsia"/>
          <w:color w:val="000000" w:themeColor="text1"/>
        </w:rPr>
      </w:pPr>
      <w:r w:rsidRPr="005E5F1C">
        <w:rPr>
          <w:color w:val="000000" w:themeColor="text1"/>
        </w:rPr>
        <w:t xml:space="preserve">This first issue is basically </w:t>
      </w:r>
    </w:p>
    <w:p w14:paraId="26E02AB5" w14:textId="1F157DE2" w:rsidR="000630CD" w:rsidRPr="005E5F1C" w:rsidRDefault="000630CD" w:rsidP="00E961ED">
      <w:pPr>
        <w:rPr>
          <w:color w:val="000000" w:themeColor="text1"/>
        </w:rPr>
      </w:pPr>
      <w:r w:rsidRPr="005E5F1C">
        <w:rPr>
          <w:color w:val="000000" w:themeColor="text1"/>
        </w:rPr>
        <w:t xml:space="preserve">Here I </w:t>
      </w:r>
      <w:r w:rsidR="005A7DD0" w:rsidRPr="005E5F1C">
        <w:rPr>
          <w:color w:val="000000" w:themeColor="text1"/>
        </w:rPr>
        <w:t xml:space="preserve">created </w:t>
      </w:r>
      <w:r w:rsidRPr="005E5F1C">
        <w:rPr>
          <w:color w:val="000000" w:themeColor="text1"/>
        </w:rPr>
        <w:t xml:space="preserve"> a as well as a header check with the get method</w:t>
      </w:r>
      <w:r w:rsidR="005A7DD0" w:rsidRPr="005E5F1C">
        <w:rPr>
          <w:color w:val="000000" w:themeColor="text1"/>
        </w:rPr>
        <w:t>(which returns null for the x-frames settings which indicated the vulnerability exists)</w:t>
      </w:r>
    </w:p>
    <w:p w14:paraId="24BD96F6" w14:textId="5439E2FC" w:rsidR="00BB431E" w:rsidRPr="005E5F1C" w:rsidRDefault="004070D1" w:rsidP="00E961ED">
      <w:pPr>
        <w:rPr>
          <w:b/>
          <w:bCs/>
          <w:color w:val="C00000"/>
        </w:rPr>
      </w:pPr>
      <w:r w:rsidRPr="005E5F1C">
        <w:rPr>
          <w:b/>
          <w:bCs/>
          <w:noProof/>
          <w:color w:val="C00000"/>
        </w:rPr>
        <w:drawing>
          <wp:inline distT="0" distB="0" distL="0" distR="0" wp14:anchorId="502C6B42" wp14:editId="4BC5B729">
            <wp:extent cx="5943600" cy="2303145"/>
            <wp:effectExtent l="0" t="0" r="0" b="0"/>
            <wp:docPr id="635928221" name="Picture 9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28221" name="Picture 9" descr="A screen shot of a computer code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6FF3" w14:textId="0F89E805" w:rsidR="00A30B64" w:rsidRPr="005E5F1C" w:rsidRDefault="00A30B64" w:rsidP="00E961ED">
      <w:pPr>
        <w:rPr>
          <w:rFonts w:hint="eastAsia"/>
          <w:b/>
          <w:bCs/>
        </w:rPr>
      </w:pPr>
      <w:r w:rsidRPr="005E5F1C">
        <w:rPr>
          <w:rFonts w:hint="eastAsia"/>
          <w:b/>
          <w:bCs/>
          <w:noProof/>
        </w:rPr>
        <w:drawing>
          <wp:inline distT="0" distB="0" distL="0" distR="0" wp14:anchorId="3896CEB3" wp14:editId="1B75A2A5">
            <wp:extent cx="5943600" cy="1946910"/>
            <wp:effectExtent l="0" t="0" r="0" b="0"/>
            <wp:docPr id="126288420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84202" name="Picture 6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3D18" w14:textId="4C899AA9" w:rsidR="00FB42D7" w:rsidRPr="005E5F1C" w:rsidRDefault="00FB42D7">
      <w:r w:rsidRPr="005E5F1C">
        <w:rPr>
          <w:noProof/>
        </w:rPr>
        <w:drawing>
          <wp:inline distT="0" distB="0" distL="0" distR="0" wp14:anchorId="695FABD2" wp14:editId="5B6E0524">
            <wp:extent cx="5943600" cy="1442720"/>
            <wp:effectExtent l="0" t="0" r="0" b="5080"/>
            <wp:docPr id="59959783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97839" name="Picture 1" descr="A screen shot of a computer program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AA93" w14:textId="77777777" w:rsidR="00A30B64" w:rsidRPr="005E5F1C" w:rsidRDefault="00A30B64"/>
    <w:p w14:paraId="1D4285D0" w14:textId="2FDD05DE" w:rsidR="00FB42D7" w:rsidRPr="005E5F1C" w:rsidRDefault="00E961ED">
      <w:r w:rsidRPr="005E5F1C">
        <w:t xml:space="preserve">Suggesting </w:t>
      </w:r>
      <w:r w:rsidR="00FB42D7" w:rsidRPr="005E5F1C">
        <w:t xml:space="preserve">Solution: </w:t>
      </w:r>
      <w:r w:rsidR="00FB42D7" w:rsidRPr="005E5F1C">
        <w:rPr>
          <w:color w:val="002060"/>
        </w:rPr>
        <w:t>Set X-Frame-Options</w:t>
      </w:r>
    </w:p>
    <w:p w14:paraId="32EC98A2" w14:textId="637BC150" w:rsidR="00FB42D7" w:rsidRPr="005E5F1C" w:rsidRDefault="00FB42D7">
      <w:r w:rsidRPr="005E5F1C">
        <w:rPr>
          <w:rFonts w:hint="eastAsia"/>
        </w:rPr>
        <w:t xml:space="preserve">X-Frame-Options: DENY </w:t>
      </w:r>
      <w:r w:rsidRPr="005E5F1C">
        <w:t xml:space="preserve">/ </w:t>
      </w:r>
      <w:r w:rsidRPr="005E5F1C">
        <w:rPr>
          <w:rFonts w:hint="eastAsia"/>
        </w:rPr>
        <w:t>Content-Security-Policy: frame-ancestors 'none'</w:t>
      </w:r>
    </w:p>
    <w:p w14:paraId="788870D3" w14:textId="542895B1" w:rsidR="00E961ED" w:rsidRPr="005E5F1C" w:rsidRDefault="006565A0">
      <w:r w:rsidRPr="005E5F1C">
        <w:lastRenderedPageBreak/>
        <w:t>(</w:t>
      </w:r>
      <w:r w:rsidR="00C410E0" w:rsidRPr="005E5F1C">
        <w:t>H</w:t>
      </w:r>
      <w:r w:rsidRPr="005E5F1C">
        <w:t xml:space="preserve">ere is the </w:t>
      </w:r>
      <w:r w:rsidR="00FD6B9F" w:rsidRPr="005E5F1C">
        <w:t>result of the next day I ran the project locally and made the change)</w:t>
      </w:r>
    </w:p>
    <w:p w14:paraId="4157CA26" w14:textId="77777777" w:rsidR="004070D1" w:rsidRPr="005E5F1C" w:rsidRDefault="004070D1"/>
    <w:p w14:paraId="3465988E" w14:textId="77777777" w:rsidR="004F4D0D" w:rsidRPr="005E5F1C" w:rsidRDefault="004F4D0D"/>
    <w:p w14:paraId="102CACE6" w14:textId="77777777" w:rsidR="004F4D0D" w:rsidRPr="005E5F1C" w:rsidRDefault="004F4D0D"/>
    <w:p w14:paraId="7FCF567C" w14:textId="77777777" w:rsidR="004F4D0D" w:rsidRPr="005E5F1C" w:rsidRDefault="004F4D0D"/>
    <w:p w14:paraId="3CD0862B" w14:textId="77777777" w:rsidR="004F4D0D" w:rsidRPr="005E5F1C" w:rsidRDefault="004F4D0D"/>
    <w:p w14:paraId="7AF29526" w14:textId="77777777" w:rsidR="004F4D0D" w:rsidRPr="005E5F1C" w:rsidRDefault="004F4D0D"/>
    <w:p w14:paraId="00D03B84" w14:textId="77777777" w:rsidR="004F4D0D" w:rsidRPr="005E5F1C" w:rsidRDefault="004F4D0D"/>
    <w:p w14:paraId="2E4757F8" w14:textId="77777777" w:rsidR="004F4D0D" w:rsidRPr="005E5F1C" w:rsidRDefault="004F4D0D"/>
    <w:p w14:paraId="50E9E111" w14:textId="77777777" w:rsidR="004F4D0D" w:rsidRPr="005E5F1C" w:rsidRDefault="004F4D0D"/>
    <w:p w14:paraId="4CD29EBF" w14:textId="77777777" w:rsidR="004F4D0D" w:rsidRPr="005E5F1C" w:rsidRDefault="004F4D0D"/>
    <w:p w14:paraId="3D956242" w14:textId="77777777" w:rsidR="00FD7833" w:rsidRPr="005E5F1C" w:rsidRDefault="00FD7833"/>
    <w:p w14:paraId="109FE6F3" w14:textId="77777777" w:rsidR="00FD7833" w:rsidRPr="005E5F1C" w:rsidRDefault="00FD7833"/>
    <w:p w14:paraId="7D8E7B6A" w14:textId="77777777" w:rsidR="00FD7833" w:rsidRPr="005E5F1C" w:rsidRDefault="00FD7833"/>
    <w:p w14:paraId="4A7232C2" w14:textId="77777777" w:rsidR="00FD7833" w:rsidRPr="005E5F1C" w:rsidRDefault="00FD7833"/>
    <w:p w14:paraId="43AF8A6F" w14:textId="77777777" w:rsidR="00FD7833" w:rsidRPr="005E5F1C" w:rsidRDefault="00FD7833"/>
    <w:p w14:paraId="07B2F0C5" w14:textId="77777777" w:rsidR="00FD7833" w:rsidRPr="005E5F1C" w:rsidRDefault="00FD7833"/>
    <w:p w14:paraId="774F9CB9" w14:textId="77777777" w:rsidR="00FD7833" w:rsidRPr="005E5F1C" w:rsidRDefault="00FD7833"/>
    <w:p w14:paraId="58EC22D8" w14:textId="77777777" w:rsidR="00FD7833" w:rsidRPr="005E5F1C" w:rsidRDefault="00FD7833"/>
    <w:p w14:paraId="3587902C" w14:textId="77777777" w:rsidR="00FD7833" w:rsidRPr="005E5F1C" w:rsidRDefault="00FD7833"/>
    <w:p w14:paraId="61B40276" w14:textId="77777777" w:rsidR="00FD7833" w:rsidRPr="005E5F1C" w:rsidRDefault="00FD7833"/>
    <w:p w14:paraId="170B2DC2" w14:textId="77777777" w:rsidR="00FD7833" w:rsidRPr="005E5F1C" w:rsidRDefault="00FD7833"/>
    <w:p w14:paraId="17284D7D" w14:textId="77777777" w:rsidR="00FD7833" w:rsidRPr="005E5F1C" w:rsidRDefault="00FD7833"/>
    <w:p w14:paraId="040EEE42" w14:textId="77777777" w:rsidR="00FD7833" w:rsidRPr="005E5F1C" w:rsidRDefault="00FD7833"/>
    <w:p w14:paraId="15EC6703" w14:textId="77777777" w:rsidR="00FD7833" w:rsidRPr="005E5F1C" w:rsidRDefault="00FD7833"/>
    <w:p w14:paraId="07BDF846" w14:textId="437F62EF" w:rsidR="00E961ED" w:rsidRPr="005E5F1C" w:rsidRDefault="00A30B64">
      <w:pPr>
        <w:rPr>
          <w:rFonts w:hint="eastAsia"/>
          <w:b/>
          <w:bCs/>
        </w:rPr>
      </w:pPr>
      <w:r w:rsidRPr="005E5F1C">
        <w:rPr>
          <w:b/>
          <w:bCs/>
        </w:rPr>
        <w:lastRenderedPageBreak/>
        <w:t>Issue Two:</w:t>
      </w:r>
      <w:r w:rsidR="00E961ED" w:rsidRPr="005E5F1C">
        <w:rPr>
          <w:rFonts w:hint="eastAsia"/>
          <w:b/>
          <w:bCs/>
        </w:rPr>
        <w:t xml:space="preserve"> </w:t>
      </w:r>
      <w:r w:rsidR="00E961ED" w:rsidRPr="005E5F1C">
        <w:rPr>
          <w:rFonts w:hint="eastAsia"/>
          <w:b/>
          <w:bCs/>
          <w:color w:val="C00000"/>
        </w:rPr>
        <w:t>Lack</w:t>
      </w:r>
      <w:r w:rsidR="00E961ED" w:rsidRPr="005E5F1C">
        <w:rPr>
          <w:b/>
          <w:bCs/>
          <w:color w:val="C00000"/>
        </w:rPr>
        <w:t xml:space="preserve"> </w:t>
      </w:r>
      <w:r w:rsidR="00E961ED" w:rsidRPr="005E5F1C">
        <w:rPr>
          <w:b/>
          <w:bCs/>
          <w:color w:val="C00000"/>
        </w:rPr>
        <w:t>HSTS</w:t>
      </w:r>
      <w:r w:rsidR="00E961ED" w:rsidRPr="005E5F1C">
        <w:rPr>
          <w:rFonts w:hint="eastAsia"/>
          <w:b/>
          <w:bCs/>
          <w:color w:val="C00000"/>
        </w:rPr>
        <w:t xml:space="preserve"> Strict Transport</w:t>
      </w:r>
      <w:r w:rsidR="00E961ED" w:rsidRPr="005E5F1C">
        <w:rPr>
          <w:b/>
          <w:bCs/>
          <w:color w:val="C00000"/>
        </w:rPr>
        <w:t xml:space="preserve"> Security </w:t>
      </w:r>
      <w:r w:rsidR="00E961ED" w:rsidRPr="005E5F1C">
        <w:rPr>
          <w:b/>
          <w:bCs/>
        </w:rPr>
        <w:t xml:space="preserve">– </w:t>
      </w:r>
      <w:r w:rsidR="00F90507" w:rsidRPr="005E5F1C">
        <w:rPr>
          <w:b/>
          <w:bCs/>
        </w:rPr>
        <w:t>a</w:t>
      </w:r>
      <w:r w:rsidR="00E961ED" w:rsidRPr="005E5F1C">
        <w:rPr>
          <w:b/>
          <w:bCs/>
        </w:rPr>
        <w:t xml:space="preserve">llowing SSL Stripping and other Man-In-The-Middle </w:t>
      </w:r>
      <w:r w:rsidRPr="005E5F1C">
        <w:rPr>
          <w:b/>
          <w:bCs/>
        </w:rPr>
        <w:t>Attacks</w:t>
      </w:r>
    </w:p>
    <w:p w14:paraId="6F3300C4" w14:textId="710DC77F" w:rsidR="00125EF5" w:rsidRPr="005E5F1C" w:rsidRDefault="00AD02B5">
      <w:r w:rsidRPr="005E5F1C">
        <w:rPr>
          <w:rFonts w:hint="eastAsia"/>
          <w:noProof/>
        </w:rPr>
        <w:drawing>
          <wp:inline distT="0" distB="0" distL="0" distR="0" wp14:anchorId="1B354BEF" wp14:editId="77EE844E">
            <wp:extent cx="5943600" cy="2341245"/>
            <wp:effectExtent l="0" t="0" r="0" b="0"/>
            <wp:docPr id="1575807795" name="Picture 2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07795" name="Picture 2" descr="A computer screen with white text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B64" w:rsidRPr="005E5F1C">
        <w:rPr>
          <w:noProof/>
        </w:rPr>
        <w:drawing>
          <wp:inline distT="0" distB="0" distL="0" distR="0" wp14:anchorId="25050B24" wp14:editId="3E94684F">
            <wp:extent cx="5943600" cy="2156460"/>
            <wp:effectExtent l="0" t="0" r="0" b="2540"/>
            <wp:docPr id="691942954" name="Picture 5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42954" name="Picture 5" descr="A computer screen 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BA76" w14:textId="7B150FC3" w:rsidR="00A30B64" w:rsidRPr="005E5F1C" w:rsidRDefault="00F90507">
      <w:r w:rsidRPr="005E5F1C">
        <w:rPr>
          <w:rFonts w:hint="eastAsia"/>
        </w:rPr>
        <w:t>Here</w:t>
      </w:r>
      <w:r w:rsidRPr="005E5F1C">
        <w:t xml:space="preserve"> we could see neither the </w:t>
      </w:r>
      <w:r w:rsidR="00130545" w:rsidRPr="005E5F1C">
        <w:t>initial redirection page(307 request) nor the sign in page(200)</w:t>
      </w:r>
      <w:r w:rsidR="00700357" w:rsidRPr="005E5F1C">
        <w:t xml:space="preserve"> has demonstratiied</w:t>
      </w:r>
    </w:p>
    <w:p w14:paraId="0C543E79" w14:textId="793194F1" w:rsidR="00130545" w:rsidRPr="005E5F1C" w:rsidRDefault="00130545">
      <w:r w:rsidRPr="005E5F1C">
        <w:t>Where in for example, using a public wifi</w:t>
      </w:r>
    </w:p>
    <w:p w14:paraId="7432DE46" w14:textId="5A09E615" w:rsidR="00130545" w:rsidRPr="005E5F1C" w:rsidRDefault="00FD7833">
      <w:pPr>
        <w:rPr>
          <w:rFonts w:hint="eastAsia"/>
        </w:rPr>
      </w:pPr>
      <w:r w:rsidRPr="005E5F1C">
        <w:t>He or she could try intercept the http request from the target,</w:t>
      </w:r>
      <w:r w:rsidR="00130545" w:rsidRPr="005E5F1C">
        <w:t xml:space="preserve"> strip the </w:t>
      </w:r>
      <w:r w:rsidRPr="005E5F1C">
        <w:t>encryption (</w:t>
      </w:r>
      <w:r w:rsidR="00130545" w:rsidRPr="005E5F1C">
        <w:t>https -&gt; http) of</w:t>
      </w:r>
      <w:r w:rsidR="00E50B81" w:rsidRPr="005E5F1C">
        <w:t>f</w:t>
      </w:r>
      <w:r w:rsidR="00130545" w:rsidRPr="005E5F1C">
        <w:t xml:space="preserve"> the victim’s request, and</w:t>
      </w:r>
      <w:r w:rsidR="00BE3E1A" w:rsidRPr="005E5F1C">
        <w:t xml:space="preserve"> </w:t>
      </w:r>
      <w:r w:rsidR="00130545" w:rsidRPr="005E5F1C">
        <w:t xml:space="preserve">able to see the transmitted data(if </w:t>
      </w:r>
      <w:r w:rsidR="00243805" w:rsidRPr="005E5F1C">
        <w:t>target’s</w:t>
      </w:r>
      <w:r w:rsidR="00130545" w:rsidRPr="005E5F1C">
        <w:t xml:space="preserve"> not careful enough to notice the url change)</w:t>
      </w:r>
    </w:p>
    <w:p w14:paraId="78053475" w14:textId="0B7CC5FD" w:rsidR="00125EF5" w:rsidRPr="005E5F1C" w:rsidRDefault="00125EF5">
      <w:r w:rsidRPr="005E5F1C">
        <w:t xml:space="preserve">Suggesting Solution: </w:t>
      </w:r>
      <w:r w:rsidR="00A30B64" w:rsidRPr="005E5F1C">
        <w:rPr>
          <w:b/>
          <w:bCs/>
          <w:color w:val="0070C0"/>
        </w:rPr>
        <w:t>Add STS setting in the response header</w:t>
      </w:r>
      <w:r w:rsidRPr="005E5F1C">
        <w:rPr>
          <w:color w:val="0070C0"/>
        </w:rPr>
        <w:t xml:space="preserve"> </w:t>
      </w:r>
    </w:p>
    <w:p w14:paraId="59E7B15C" w14:textId="00600698" w:rsidR="00125EF5" w:rsidRPr="005E5F1C" w:rsidRDefault="00125EF5">
      <w:r w:rsidRPr="005E5F1C">
        <w:t>“</w:t>
      </w:r>
      <w:r w:rsidRPr="005E5F1C">
        <w:t>Strict-Transport-Security: max-age=31536000; includeSubDomains; preload</w:t>
      </w:r>
      <w:r w:rsidRPr="005E5F1C">
        <w:t>”</w:t>
      </w:r>
    </w:p>
    <w:p w14:paraId="280D403E" w14:textId="77777777" w:rsidR="004676FB" w:rsidRPr="005E5F1C" w:rsidRDefault="004070D1">
      <w:r w:rsidRPr="005E5F1C">
        <w:t>Specifically in the code, add module.export, in the asych-headers return headers including -&gt; {</w:t>
      </w:r>
      <w:r w:rsidR="00125EF5" w:rsidRPr="005E5F1C">
        <w:t>key: "Strict-Transport-Security",</w:t>
      </w:r>
      <w:r w:rsidRPr="005E5F1C">
        <w:t xml:space="preserve"> </w:t>
      </w:r>
      <w:r w:rsidR="00125EF5" w:rsidRPr="005E5F1C">
        <w:t>value: "max-age=31536000; includeSubDomains; preload"</w:t>
      </w:r>
      <w:r w:rsidRPr="005E5F1C">
        <w:t>}</w:t>
      </w:r>
      <w:r w:rsidR="00C972F5" w:rsidRPr="005E5F1C">
        <w:br/>
      </w:r>
      <w:r w:rsidR="00C972F5" w:rsidRPr="005E5F1C">
        <w:lastRenderedPageBreak/>
        <w:br/>
      </w:r>
      <w:r w:rsidR="00C972F5" w:rsidRPr="005E5F1C">
        <w:br/>
      </w:r>
      <w:r w:rsidR="00C972F5" w:rsidRPr="005E5F1C">
        <w:br/>
      </w:r>
      <w:r w:rsidR="00C972F5" w:rsidRPr="005E5F1C">
        <w:br/>
      </w:r>
    </w:p>
    <w:p w14:paraId="31202F44" w14:textId="77777777" w:rsidR="004676FB" w:rsidRPr="005E5F1C" w:rsidRDefault="004676FB"/>
    <w:p w14:paraId="43FCCEC8" w14:textId="77777777" w:rsidR="004676FB" w:rsidRPr="005E5F1C" w:rsidRDefault="004676FB"/>
    <w:p w14:paraId="0A8257ED" w14:textId="77777777" w:rsidR="004676FB" w:rsidRPr="005E5F1C" w:rsidRDefault="004676FB"/>
    <w:p w14:paraId="09702B69" w14:textId="77777777" w:rsidR="004676FB" w:rsidRPr="005E5F1C" w:rsidRDefault="004676FB"/>
    <w:p w14:paraId="7CA98593" w14:textId="77777777" w:rsidR="004676FB" w:rsidRPr="005E5F1C" w:rsidRDefault="004676FB"/>
    <w:p w14:paraId="6C3DAEF9" w14:textId="77777777" w:rsidR="004676FB" w:rsidRPr="005E5F1C" w:rsidRDefault="004676FB"/>
    <w:p w14:paraId="47206D64" w14:textId="77777777" w:rsidR="004676FB" w:rsidRPr="005E5F1C" w:rsidRDefault="004676FB"/>
    <w:p w14:paraId="34639974" w14:textId="77777777" w:rsidR="004676FB" w:rsidRPr="005E5F1C" w:rsidRDefault="004676FB"/>
    <w:p w14:paraId="4348DCA8" w14:textId="77777777" w:rsidR="004676FB" w:rsidRPr="005E5F1C" w:rsidRDefault="004676FB"/>
    <w:p w14:paraId="60749BD2" w14:textId="77777777" w:rsidR="004676FB" w:rsidRPr="005E5F1C" w:rsidRDefault="004676FB"/>
    <w:p w14:paraId="052082FE" w14:textId="77777777" w:rsidR="004676FB" w:rsidRPr="005E5F1C" w:rsidRDefault="004676FB"/>
    <w:p w14:paraId="09998599" w14:textId="77777777" w:rsidR="004676FB" w:rsidRPr="005E5F1C" w:rsidRDefault="004676FB"/>
    <w:p w14:paraId="5E44A83D" w14:textId="77777777" w:rsidR="004676FB" w:rsidRPr="005E5F1C" w:rsidRDefault="004676FB"/>
    <w:p w14:paraId="436E6B7F" w14:textId="77777777" w:rsidR="004676FB" w:rsidRPr="005E5F1C" w:rsidRDefault="004676FB"/>
    <w:p w14:paraId="7E31393A" w14:textId="77777777" w:rsidR="004676FB" w:rsidRPr="005E5F1C" w:rsidRDefault="004676FB"/>
    <w:p w14:paraId="1EC5487D" w14:textId="77777777" w:rsidR="004676FB" w:rsidRPr="005E5F1C" w:rsidRDefault="004676FB"/>
    <w:p w14:paraId="26E1754D" w14:textId="77777777" w:rsidR="004676FB" w:rsidRPr="005E5F1C" w:rsidRDefault="004676FB"/>
    <w:p w14:paraId="56DDB435" w14:textId="77777777" w:rsidR="004676FB" w:rsidRPr="005E5F1C" w:rsidRDefault="004676FB"/>
    <w:p w14:paraId="3859FF00" w14:textId="77777777" w:rsidR="004676FB" w:rsidRPr="005E5F1C" w:rsidRDefault="004676FB"/>
    <w:p w14:paraId="468186B8" w14:textId="77777777" w:rsidR="004676FB" w:rsidRPr="005E5F1C" w:rsidRDefault="004676FB"/>
    <w:p w14:paraId="6EDA791B" w14:textId="77777777" w:rsidR="004676FB" w:rsidRPr="005E5F1C" w:rsidRDefault="004676FB"/>
    <w:p w14:paraId="584F9232" w14:textId="0B66D3AC" w:rsidR="00AD02B5" w:rsidRPr="005E5F1C" w:rsidRDefault="00C972F5">
      <w:pPr>
        <w:rPr>
          <w:b/>
          <w:bCs/>
        </w:rPr>
      </w:pPr>
      <w:r w:rsidRPr="005E5F1C">
        <w:lastRenderedPageBreak/>
        <w:br/>
      </w:r>
      <w:r w:rsidRPr="005E5F1C">
        <w:br/>
      </w:r>
      <w:r w:rsidRPr="005E5F1C">
        <w:rPr>
          <w:b/>
          <w:bCs/>
        </w:rPr>
        <w:t xml:space="preserve">Issue Three: </w:t>
      </w:r>
      <w:r w:rsidRPr="005E5F1C">
        <w:rPr>
          <w:b/>
          <w:bCs/>
          <w:color w:val="C00000"/>
        </w:rPr>
        <w:t>CSP</w:t>
      </w:r>
      <w:r w:rsidRPr="005E5F1C">
        <w:rPr>
          <w:b/>
          <w:bCs/>
          <w:color w:val="C00000"/>
        </w:rPr>
        <w:t xml:space="preserve"> missing </w:t>
      </w:r>
      <w:r w:rsidRPr="005E5F1C">
        <w:rPr>
          <w:b/>
          <w:bCs/>
        </w:rPr>
        <w:t xml:space="preserve">– allowing external </w:t>
      </w:r>
      <w:r w:rsidRPr="005E5F1C">
        <w:rPr>
          <w:b/>
          <w:bCs/>
        </w:rPr>
        <w:t xml:space="preserve">files (such as scripts, iframes, images) and </w:t>
      </w:r>
      <w:r w:rsidRPr="005E5F1C">
        <w:rPr>
          <w:b/>
          <w:bCs/>
        </w:rPr>
        <w:t>other resources to load without restriction.</w:t>
      </w:r>
    </w:p>
    <w:p w14:paraId="7B08937D" w14:textId="023A1462" w:rsidR="004676FB" w:rsidRPr="005E5F1C" w:rsidRDefault="004676FB">
      <w:pPr>
        <w:rPr>
          <w:rFonts w:hint="eastAsia"/>
        </w:rPr>
      </w:pPr>
      <w:r w:rsidRPr="005E5F1C">
        <w:t xml:space="preserve">As described by the title this issue is caused by </w:t>
      </w:r>
      <w:r w:rsidR="00CA371F" w:rsidRPr="005E5F1C">
        <w:t xml:space="preserve">the missing of </w:t>
      </w:r>
      <w:r w:rsidR="00CA371F" w:rsidRPr="005E5F1C">
        <w:t>Content-Security-Policy</w:t>
      </w:r>
      <w:r w:rsidR="00CA371F" w:rsidRPr="005E5F1C">
        <w:t xml:space="preserve"> settings. Here I swapped the button from the </w:t>
      </w:r>
    </w:p>
    <w:p w14:paraId="516CB77A" w14:textId="724FA82E" w:rsidR="00C51EE3" w:rsidRPr="005E5F1C" w:rsidRDefault="00B10EE2">
      <w:pPr>
        <w:rPr>
          <w:rFonts w:hint="eastAsia"/>
        </w:rPr>
      </w:pPr>
      <w:r w:rsidRPr="005E5F1C">
        <w:rPr>
          <w:rFonts w:hint="eastAsia"/>
          <w:noProof/>
        </w:rPr>
        <w:drawing>
          <wp:inline distT="0" distB="0" distL="0" distR="0" wp14:anchorId="6250A1FF" wp14:editId="68657CEB">
            <wp:extent cx="5943600" cy="1170305"/>
            <wp:effectExtent l="0" t="0" r="0" b="0"/>
            <wp:docPr id="1463895406" name="Picture 1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95406" name="Picture 12" descr="A screen 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35AF" w14:textId="5F92F4ED" w:rsidR="00B10EE2" w:rsidRPr="005E5F1C" w:rsidRDefault="00B10EE2">
      <w:pPr>
        <w:rPr>
          <w:rFonts w:hint="eastAsia"/>
        </w:rPr>
      </w:pPr>
      <w:r w:rsidRPr="005E5F1C">
        <w:rPr>
          <w:rFonts w:hint="eastAsia"/>
          <w:noProof/>
        </w:rPr>
        <w:drawing>
          <wp:inline distT="0" distB="0" distL="0" distR="0" wp14:anchorId="69F263A8" wp14:editId="57BF7E84">
            <wp:extent cx="5943600" cy="1573530"/>
            <wp:effectExtent l="0" t="0" r="0" b="1270"/>
            <wp:docPr id="1252328311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28311" name="Picture 13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507" w:rsidRPr="005E5F1C">
        <w:br/>
      </w:r>
    </w:p>
    <w:p w14:paraId="53C8F450" w14:textId="7C76EF96" w:rsidR="00B10EE2" w:rsidRPr="005E5F1C" w:rsidRDefault="00B10EE2">
      <w:r w:rsidRPr="005E5F1C">
        <w:rPr>
          <w:rFonts w:hint="eastAsia"/>
        </w:rPr>
        <w:t>Suggested Fix</w:t>
      </w:r>
      <w:r w:rsidRPr="005E5F1C">
        <w:t>: Similar to the previous issue, we can add security header, this time with Content-Security-Policy Settings.</w:t>
      </w:r>
    </w:p>
    <w:p w14:paraId="3A980F1B" w14:textId="77777777" w:rsidR="006E04B4" w:rsidRPr="005E5F1C" w:rsidRDefault="006E04B4">
      <w:pPr>
        <w:rPr>
          <w:b/>
          <w:bCs/>
        </w:rPr>
      </w:pPr>
    </w:p>
    <w:p w14:paraId="1E63B767" w14:textId="26F3516E" w:rsidR="00991453" w:rsidRPr="005E5F1C" w:rsidRDefault="00B10EE2">
      <w:r w:rsidRPr="005E5F1C">
        <w:rPr>
          <w:noProof/>
        </w:rPr>
        <w:lastRenderedPageBreak/>
        <w:drawing>
          <wp:inline distT="0" distB="0" distL="0" distR="0" wp14:anchorId="1441DA7B" wp14:editId="573CEF91">
            <wp:extent cx="2798859" cy="3672680"/>
            <wp:effectExtent l="0" t="0" r="0" b="0"/>
            <wp:docPr id="1746654404" name="Picture 14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54404" name="Picture 14" descr="A screen shot of a computer program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438" cy="371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507" w:rsidRPr="005E5F1C">
        <w:rPr>
          <w:noProof/>
        </w:rPr>
        <w:drawing>
          <wp:inline distT="0" distB="0" distL="0" distR="0" wp14:anchorId="1D111183" wp14:editId="090337EE">
            <wp:extent cx="2663687" cy="3659862"/>
            <wp:effectExtent l="0" t="0" r="3810" b="0"/>
            <wp:docPr id="1093789098" name="Picture 16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89098" name="Picture 16" descr="A screen shot of a computer code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820" cy="368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9A82" w14:textId="77777777" w:rsidR="006E04B4" w:rsidRPr="005E5F1C" w:rsidRDefault="006E04B4"/>
    <w:p w14:paraId="1A5CAA58" w14:textId="77777777" w:rsidR="006E04B4" w:rsidRPr="005E5F1C" w:rsidRDefault="006E04B4"/>
    <w:p w14:paraId="4226A249" w14:textId="77777777" w:rsidR="006E04B4" w:rsidRPr="005E5F1C" w:rsidRDefault="006E04B4"/>
    <w:p w14:paraId="5064DB2D" w14:textId="77777777" w:rsidR="006E04B4" w:rsidRPr="005E5F1C" w:rsidRDefault="006E04B4"/>
    <w:p w14:paraId="5630909F" w14:textId="77777777" w:rsidR="006E04B4" w:rsidRPr="005E5F1C" w:rsidRDefault="006E04B4"/>
    <w:p w14:paraId="626FEDC4" w14:textId="77777777" w:rsidR="006E04B4" w:rsidRPr="005E5F1C" w:rsidRDefault="006E04B4"/>
    <w:p w14:paraId="00C0131D" w14:textId="77777777" w:rsidR="006E04B4" w:rsidRPr="005E5F1C" w:rsidRDefault="006E04B4"/>
    <w:p w14:paraId="0BAE36D1" w14:textId="77777777" w:rsidR="006E04B4" w:rsidRPr="005E5F1C" w:rsidRDefault="006E04B4"/>
    <w:p w14:paraId="15D4DFB9" w14:textId="77777777" w:rsidR="006E04B4" w:rsidRPr="005E5F1C" w:rsidRDefault="006E04B4"/>
    <w:p w14:paraId="288468A7" w14:textId="77777777" w:rsidR="006E04B4" w:rsidRPr="005E5F1C" w:rsidRDefault="006E04B4"/>
    <w:p w14:paraId="3A6873E1" w14:textId="77777777" w:rsidR="006E04B4" w:rsidRPr="005E5F1C" w:rsidRDefault="006E04B4"/>
    <w:p w14:paraId="2C3D6344" w14:textId="77777777" w:rsidR="006E04B4" w:rsidRPr="005E5F1C" w:rsidRDefault="006E04B4"/>
    <w:p w14:paraId="44D9761F" w14:textId="77777777" w:rsidR="006E04B4" w:rsidRPr="005E5F1C" w:rsidRDefault="006E04B4"/>
    <w:p w14:paraId="06F47D8E" w14:textId="77777777" w:rsidR="006E04B4" w:rsidRPr="005E5F1C" w:rsidRDefault="006E04B4">
      <w:pPr>
        <w:rPr>
          <w:rFonts w:hint="eastAsia"/>
        </w:rPr>
      </w:pPr>
    </w:p>
    <w:p w14:paraId="390C9D65" w14:textId="31C2B0FF" w:rsidR="00B10EE2" w:rsidRPr="005E5F1C" w:rsidRDefault="00D64EC9">
      <w:pPr>
        <w:rPr>
          <w:b/>
          <w:bCs/>
        </w:rPr>
      </w:pPr>
      <w:r w:rsidRPr="005E5F1C">
        <w:rPr>
          <w:b/>
          <w:bCs/>
        </w:rPr>
        <w:lastRenderedPageBreak/>
        <w:t xml:space="preserve">Issue Four: </w:t>
      </w:r>
      <w:r w:rsidRPr="005E5F1C">
        <w:rPr>
          <w:b/>
          <w:bCs/>
          <w:color w:val="C00000"/>
        </w:rPr>
        <w:t>X-Content-Type-Options missing</w:t>
      </w:r>
      <w:r w:rsidRPr="005E5F1C">
        <w:rPr>
          <w:b/>
          <w:bCs/>
        </w:rPr>
        <w:t xml:space="preserve"> – allowing browsers </w:t>
      </w:r>
      <w:r w:rsidRPr="005E5F1C">
        <w:rPr>
          <w:b/>
          <w:bCs/>
        </w:rPr>
        <w:t>perform execution of unexpected or mislabeled files</w:t>
      </w:r>
    </w:p>
    <w:p w14:paraId="23B7EBBA" w14:textId="05E87632" w:rsidR="00FB738C" w:rsidRPr="005E5F1C" w:rsidRDefault="00FC23C2">
      <w:r w:rsidRPr="005E5F1C">
        <w:rPr>
          <w:noProof/>
        </w:rPr>
        <w:drawing>
          <wp:inline distT="0" distB="0" distL="0" distR="0" wp14:anchorId="18473387" wp14:editId="76C69AFF">
            <wp:extent cx="5943600" cy="1556385"/>
            <wp:effectExtent l="0" t="0" r="0" b="5715"/>
            <wp:docPr id="1495192320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92320" name="Picture 24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F1C">
        <w:rPr>
          <w:noProof/>
        </w:rPr>
        <w:drawing>
          <wp:inline distT="0" distB="0" distL="0" distR="0" wp14:anchorId="420B10B0" wp14:editId="103906CD">
            <wp:extent cx="5943600" cy="2678430"/>
            <wp:effectExtent l="0" t="0" r="0" b="1270"/>
            <wp:docPr id="589616858" name="Picture 25" descr="A screenshot of a crop im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16858" name="Picture 25" descr="A screenshot of a crop image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B3A8" w14:textId="1C5E1591" w:rsidR="00FB738C" w:rsidRPr="005E5F1C" w:rsidRDefault="00FC23C2">
      <w:r w:rsidRPr="005E5F1C">
        <w:t xml:space="preserve">Here </w:t>
      </w:r>
      <w:r w:rsidR="004F7203" w:rsidRPr="005E5F1C">
        <w:t>I created a fake image jpg file</w:t>
      </w:r>
      <w:r w:rsidR="00A11D53" w:rsidRPr="005E5F1C">
        <w:t xml:space="preserve"> </w:t>
      </w:r>
      <w:r w:rsidR="004F7203" w:rsidRPr="005E5F1C">
        <w:t xml:space="preserve">(containing </w:t>
      </w:r>
      <w:r w:rsidR="006E04B4" w:rsidRPr="005E5F1C">
        <w:t>JavaScript</w:t>
      </w:r>
      <w:r w:rsidRPr="005E5F1C">
        <w:t xml:space="preserve"> command</w:t>
      </w:r>
      <w:r w:rsidR="004F7203" w:rsidRPr="005E5F1C">
        <w:t xml:space="preserve">), and </w:t>
      </w:r>
      <w:r w:rsidRPr="005E5F1C">
        <w:t xml:space="preserve">changed extension to jpg and successfully uploaded it. </w:t>
      </w:r>
      <w:r w:rsidR="006E04B4" w:rsidRPr="005E5F1C">
        <w:t xml:space="preserve">However, it kept on loading at the crop image page, I realized this intermediate process somehow </w:t>
      </w:r>
    </w:p>
    <w:p w14:paraId="578FDA94" w14:textId="6F9A9E09" w:rsidR="00B10EE2" w:rsidRPr="005E5F1C" w:rsidRDefault="00991453">
      <w:r w:rsidRPr="005E5F1C">
        <w:t>(</w:t>
      </w:r>
      <w:r w:rsidR="001F5E9B" w:rsidRPr="005E5F1C">
        <w:t>I</w:t>
      </w:r>
      <w:r w:rsidR="00A11D53" w:rsidRPr="005E5F1C">
        <w:t>n short, this issue’s risk</w:t>
      </w:r>
      <w:r w:rsidRPr="005E5F1C">
        <w:t xml:space="preserve"> is mitigated by frontend logic</w:t>
      </w:r>
      <w:r w:rsidR="002415F9" w:rsidRPr="005E5F1C">
        <w:t>(crop image)</w:t>
      </w:r>
      <w:r w:rsidRPr="005E5F1C">
        <w:t>, but n</w:t>
      </w:r>
      <w:r w:rsidR="002415F9" w:rsidRPr="005E5F1C">
        <w:t>either purposely designed nor able</w:t>
      </w:r>
      <w:r w:rsidRPr="005E5F1C">
        <w:t xml:space="preserve"> eliminate</w:t>
      </w:r>
      <w:r w:rsidR="002415F9" w:rsidRPr="005E5F1C">
        <w:t xml:space="preserve"> future risks</w:t>
      </w:r>
      <w:r w:rsidR="00504829" w:rsidRPr="005E5F1C">
        <w:t xml:space="preserve">, if later add other </w:t>
      </w:r>
      <w:r w:rsidR="004F7203" w:rsidRPr="005E5F1C">
        <w:t>file upload functions</w:t>
      </w:r>
      <w:r w:rsidR="00A11D53" w:rsidRPr="005E5F1C">
        <w:t xml:space="preserve"> </w:t>
      </w:r>
      <w:r w:rsidR="00F80E2C" w:rsidRPr="005E5F1C">
        <w:t>with</w:t>
      </w:r>
      <w:r w:rsidR="00A11D53" w:rsidRPr="005E5F1C">
        <w:t xml:space="preserve"> no intermediate </w:t>
      </w:r>
      <w:r w:rsidR="006E04B4" w:rsidRPr="005E5F1C">
        <w:t xml:space="preserve">steps, </w:t>
      </w:r>
      <w:r w:rsidR="002F58F8" w:rsidRPr="005E5F1C">
        <w:t xml:space="preserve">it could </w:t>
      </w:r>
      <w:r w:rsidR="002F58F8" w:rsidRPr="005E5F1C">
        <w:br/>
      </w:r>
      <w:r w:rsidR="002F58F8" w:rsidRPr="005E5F1C">
        <w:br/>
        <w:t>Solution:</w:t>
      </w:r>
    </w:p>
    <w:p w14:paraId="77D6B979" w14:textId="77777777" w:rsidR="00FC23C2" w:rsidRPr="005E5F1C" w:rsidRDefault="00FC23C2"/>
    <w:p w14:paraId="3698344D" w14:textId="77777777" w:rsidR="00FC23C2" w:rsidRPr="005E5F1C" w:rsidRDefault="00FC23C2">
      <w:pPr>
        <w:rPr>
          <w:rFonts w:hint="eastAsia"/>
        </w:rPr>
      </w:pPr>
    </w:p>
    <w:p w14:paraId="1186D9D5" w14:textId="77777777" w:rsidR="00991453" w:rsidRPr="005E5F1C" w:rsidRDefault="00991453"/>
    <w:p w14:paraId="5214A86B" w14:textId="77777777" w:rsidR="00991453" w:rsidRPr="005E5F1C" w:rsidRDefault="00991453"/>
    <w:p w14:paraId="4B3AF9B7" w14:textId="77777777" w:rsidR="00991453" w:rsidRPr="005E5F1C" w:rsidRDefault="00991453">
      <w:pPr>
        <w:rPr>
          <w:rFonts w:hint="eastAsia"/>
        </w:rPr>
      </w:pPr>
    </w:p>
    <w:p w14:paraId="57E910F1" w14:textId="14B1A497" w:rsidR="00B10EE2" w:rsidRPr="005E5F1C" w:rsidRDefault="00784E5A">
      <w:r w:rsidRPr="005E5F1C">
        <w:rPr>
          <w:rFonts w:hint="eastAsia"/>
          <w:b/>
          <w:bCs/>
        </w:rPr>
        <w:t>Other</w:t>
      </w:r>
      <w:r w:rsidRPr="005E5F1C">
        <w:rPr>
          <w:b/>
          <w:bCs/>
        </w:rPr>
        <w:t xml:space="preserve"> </w:t>
      </w:r>
      <w:r w:rsidR="000B1851" w:rsidRPr="005E5F1C">
        <w:rPr>
          <w:rFonts w:hint="eastAsia"/>
          <w:b/>
          <w:bCs/>
        </w:rPr>
        <w:t xml:space="preserve">Minor </w:t>
      </w:r>
      <w:r w:rsidRPr="005E5F1C">
        <w:rPr>
          <w:b/>
          <w:bCs/>
        </w:rPr>
        <w:t>Issues:</w:t>
      </w:r>
      <w:r w:rsidRPr="005E5F1C">
        <w:t xml:space="preserve"> </w:t>
      </w:r>
      <w:r w:rsidRPr="005E5F1C">
        <w:br/>
        <w:t>Besides the aforementioned vulnerabilities, there are several minor issues regarding the</w:t>
      </w:r>
      <w:r w:rsidR="00C432FB" w:rsidRPr="005E5F1C">
        <w:rPr>
          <w:rFonts w:hint="eastAsia"/>
        </w:rPr>
        <w:t xml:space="preserve"> current</w:t>
      </w:r>
      <w:r w:rsidR="00C432FB" w:rsidRPr="005E5F1C">
        <w:t xml:space="preserve"> library version or the </w:t>
      </w:r>
      <w:r w:rsidR="00F327EA" w:rsidRPr="005E5F1C">
        <w:t>information exposure in headers.</w:t>
      </w:r>
    </w:p>
    <w:p w14:paraId="5B29E149" w14:textId="123830F5" w:rsidR="00FC23C2" w:rsidRPr="005E5F1C" w:rsidRDefault="0000725E">
      <w:r w:rsidRPr="005E5F1C">
        <w:rPr>
          <w:noProof/>
        </w:rPr>
        <w:drawing>
          <wp:inline distT="0" distB="0" distL="0" distR="0" wp14:anchorId="0B6E9085" wp14:editId="30A6ECF1">
            <wp:extent cx="5740400" cy="2717800"/>
            <wp:effectExtent l="0" t="0" r="0" b="0"/>
            <wp:docPr id="1405128268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28268" name="Picture 36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4AEF" w14:textId="7F1BD2BD" w:rsidR="00FC23C2" w:rsidRPr="005E5F1C" w:rsidRDefault="00784E5A">
      <w:r w:rsidRPr="005E5F1C">
        <w:rPr>
          <w:noProof/>
        </w:rPr>
        <w:drawing>
          <wp:inline distT="0" distB="0" distL="0" distR="0" wp14:anchorId="69708DCD" wp14:editId="69C29074">
            <wp:extent cx="5740400" cy="1797107"/>
            <wp:effectExtent l="0" t="0" r="0" b="6350"/>
            <wp:docPr id="1516361700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61700" name="Picture 37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128" cy="179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08ED" w14:textId="24BE319E" w:rsidR="00784E5A" w:rsidRPr="005E5F1C" w:rsidRDefault="00F327EA">
      <w:r w:rsidRPr="005E5F1C">
        <w:t>So it says here the current library of our website</w:t>
      </w:r>
      <w:r w:rsidR="00D26393" w:rsidRPr="005E5F1C">
        <w:t xml:space="preserve"> </w:t>
      </w:r>
      <w:r w:rsidRPr="005E5F1C">
        <w:t>(v12.3.4) is quite vulnerable</w:t>
      </w:r>
      <w:r w:rsidR="00D26393" w:rsidRPr="005E5F1C">
        <w:t xml:space="preserve">, with exploitable such as </w:t>
      </w:r>
      <w:r w:rsidR="00D26393" w:rsidRPr="005E5F1C">
        <w:t>authorization bypass</w:t>
      </w:r>
      <w:r w:rsidR="00D26393" w:rsidRPr="005E5F1C">
        <w:t>ing and middleware sub requests. I checked and the newest version is 15.3 (released in this April), so it would be best to update the library to the newest version</w:t>
      </w:r>
    </w:p>
    <w:p w14:paraId="7174B12E" w14:textId="2F823046" w:rsidR="00AB783A" w:rsidRPr="005E5F1C" w:rsidRDefault="00784E5A">
      <w:r w:rsidRPr="005E5F1C">
        <w:rPr>
          <w:noProof/>
        </w:rPr>
        <w:lastRenderedPageBreak/>
        <w:drawing>
          <wp:inline distT="0" distB="0" distL="0" distR="0" wp14:anchorId="02CD0638" wp14:editId="095DDE0E">
            <wp:extent cx="5651500" cy="2146300"/>
            <wp:effectExtent l="0" t="0" r="0" b="0"/>
            <wp:docPr id="591695975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95975" name="Picture 38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0B94" w14:textId="0ED3E13E" w:rsidR="00784E5A" w:rsidRPr="005E5F1C" w:rsidRDefault="00784E5A">
      <w:r w:rsidRPr="005E5F1C">
        <w:rPr>
          <w:noProof/>
        </w:rPr>
        <w:drawing>
          <wp:inline distT="0" distB="0" distL="0" distR="0" wp14:anchorId="1DC97202" wp14:editId="10AEDE29">
            <wp:extent cx="5651500" cy="3163252"/>
            <wp:effectExtent l="0" t="0" r="0" b="0"/>
            <wp:docPr id="1750396974" name="Picture 39" descr="A screen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96974" name="Picture 39" descr="A screenshot of a message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891" cy="316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6F98" w14:textId="31F406AD" w:rsidR="00784E5A" w:rsidRPr="005E5F1C" w:rsidRDefault="00AB783A">
      <w:r w:rsidRPr="005E5F1C">
        <w:t>Also, several important data , s</w:t>
      </w:r>
      <w:r w:rsidR="00784E5A" w:rsidRPr="005E5F1C">
        <w:t xml:space="preserve">ince we already open sourced this project on github,  </w:t>
      </w:r>
      <w:r w:rsidRPr="005E5F1C">
        <w:t>since its already being documented publicly</w:t>
      </w:r>
    </w:p>
    <w:p w14:paraId="59A4A788" w14:textId="71DB4ED4" w:rsidR="00784E5A" w:rsidRPr="005E5F1C" w:rsidRDefault="00784E5A">
      <w:r w:rsidRPr="005E5F1C">
        <w:t>However if in future there’s consideration to , w hide information like this on the HTTP response headers.</w:t>
      </w:r>
    </w:p>
    <w:p w14:paraId="28E18AFB" w14:textId="77777777" w:rsidR="00FC23C2" w:rsidRPr="005E5F1C" w:rsidRDefault="00FC23C2"/>
    <w:p w14:paraId="084FB788" w14:textId="77777777" w:rsidR="00FC23C2" w:rsidRPr="005E5F1C" w:rsidRDefault="00FC23C2"/>
    <w:p w14:paraId="4B6085CE" w14:textId="77777777" w:rsidR="00FC23C2" w:rsidRPr="005E5F1C" w:rsidRDefault="00FC23C2"/>
    <w:p w14:paraId="22E4C870" w14:textId="77777777" w:rsidR="00FC23C2" w:rsidRPr="005E5F1C" w:rsidRDefault="00FC23C2"/>
    <w:p w14:paraId="5AE1AC46" w14:textId="77777777" w:rsidR="00FC23C2" w:rsidRPr="005E5F1C" w:rsidRDefault="00FC23C2"/>
    <w:p w14:paraId="49E22FB0" w14:textId="77777777" w:rsidR="00B10EE2" w:rsidRPr="005E5F1C" w:rsidRDefault="00B10EE2">
      <w:pPr>
        <w:rPr>
          <w:rFonts w:hint="eastAsia"/>
        </w:rPr>
      </w:pPr>
    </w:p>
    <w:p w14:paraId="1E57A80A" w14:textId="050CAACC" w:rsidR="0068700A" w:rsidRPr="005E5F1C" w:rsidRDefault="0068700A">
      <w:pPr>
        <w:rPr>
          <w:b/>
          <w:bCs/>
          <w:sz w:val="28"/>
          <w:szCs w:val="28"/>
        </w:rPr>
      </w:pPr>
      <w:r w:rsidRPr="005E5F1C">
        <w:rPr>
          <w:b/>
          <w:bCs/>
          <w:sz w:val="28"/>
          <w:szCs w:val="28"/>
        </w:rPr>
        <w:t>Running the project and Making Improvement Attempts</w:t>
      </w:r>
    </w:p>
    <w:p w14:paraId="367DFA66" w14:textId="2EE6FBB1" w:rsidR="00F80E2C" w:rsidRPr="005E5F1C" w:rsidRDefault="00700357">
      <w:r w:rsidRPr="005E5F1C">
        <w:t>After performing the scan</w:t>
      </w:r>
      <w:r w:rsidR="00CD3ACC" w:rsidRPr="005E5F1C">
        <w:t xml:space="preserve"> and researched solutions for each vulnerability, I found the github source code </w:t>
      </w:r>
      <w:hyperlink r:id="rId24" w:history="1">
        <w:r w:rsidR="00CD3ACC" w:rsidRPr="005E5F1C">
          <w:rPr>
            <w:rStyle w:val="Hyperlink"/>
          </w:rPr>
          <w:t>https://github.com/sandboxnu/nucarpool</w:t>
        </w:r>
      </w:hyperlink>
      <w:r w:rsidR="00CD3ACC" w:rsidRPr="005E5F1C">
        <w:t xml:space="preserve"> (not sure this the latest version</w:t>
      </w:r>
      <w:r w:rsidR="005E5F1C">
        <w:t>, but I think the commits are rather recent and the interface resembles the current deployment</w:t>
      </w:r>
      <w:r w:rsidR="00EA7116">
        <w:t xml:space="preserve"> so</w:t>
      </w:r>
      <w:r w:rsidR="0049494B">
        <w:t xml:space="preserve"> I’ll just proceed with</w:t>
      </w:r>
      <w:r w:rsidR="009A5602">
        <w:t xml:space="preserve"> making modifications </w:t>
      </w:r>
      <w:r w:rsidR="00CD3ACC" w:rsidRPr="005E5F1C">
        <w:t>)</w:t>
      </w:r>
    </w:p>
    <w:p w14:paraId="0121AE4D" w14:textId="276A4007" w:rsidR="00FC23C2" w:rsidRPr="005E5F1C" w:rsidRDefault="0031726F">
      <w:r>
        <w:t xml:space="preserve">So in this section I’ll follow all the steps to deploy it, and check the source code </w:t>
      </w:r>
      <w:r w:rsidR="00FC23C2" w:rsidRPr="005E5F1C">
        <w:t>proposed a few potential improvements</w:t>
      </w:r>
      <w:r w:rsidR="00856FFA" w:rsidRPr="005E5F1C">
        <w:t xml:space="preserve">, base on the source code and </w:t>
      </w:r>
    </w:p>
    <w:p w14:paraId="44B97870" w14:textId="77777777" w:rsidR="00422498" w:rsidRPr="005E5F1C" w:rsidRDefault="00B9726E">
      <w:r w:rsidRPr="005E5F1C">
        <w:rPr>
          <w:noProof/>
        </w:rPr>
        <w:drawing>
          <wp:inline distT="0" distB="0" distL="0" distR="0" wp14:anchorId="059FD6D1" wp14:editId="3712D0D0">
            <wp:extent cx="5926273" cy="2171700"/>
            <wp:effectExtent l="0" t="0" r="5080" b="0"/>
            <wp:docPr id="1243839817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39817" name="Picture 18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829" cy="21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F1C">
        <w:rPr>
          <w:noProof/>
        </w:rPr>
        <w:drawing>
          <wp:inline distT="0" distB="0" distL="0" distR="0" wp14:anchorId="1AF6E085" wp14:editId="2662CB02">
            <wp:extent cx="5925820" cy="3260467"/>
            <wp:effectExtent l="0" t="0" r="5080" b="3810"/>
            <wp:docPr id="188946547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6547" name="Picture 19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546" cy="327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B328" w14:textId="2F5F9028" w:rsidR="00B9726E" w:rsidRPr="005E5F1C" w:rsidRDefault="00422498">
      <w:r w:rsidRPr="005E5F1C">
        <w:rPr>
          <w:noProof/>
        </w:rPr>
        <w:lastRenderedPageBreak/>
        <w:drawing>
          <wp:inline distT="0" distB="0" distL="0" distR="0" wp14:anchorId="0336C970" wp14:editId="1CA028A9">
            <wp:extent cx="5874818" cy="3153949"/>
            <wp:effectExtent l="0" t="0" r="5715" b="0"/>
            <wp:docPr id="2050069329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69329" name="Picture 23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142" cy="318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C4D" w:rsidRPr="005E5F1C">
        <w:br/>
      </w:r>
      <w:r w:rsidR="00151089" w:rsidRPr="005E5F1C">
        <w:rPr>
          <w:rFonts w:hint="eastAsia"/>
        </w:rPr>
        <w:t xml:space="preserve">My </w:t>
      </w:r>
      <w:r w:rsidR="00114C4D" w:rsidRPr="005E5F1C">
        <w:rPr>
          <w:rFonts w:hint="eastAsia"/>
        </w:rPr>
        <w:t>Map</w:t>
      </w:r>
      <w:r w:rsidR="00114C4D" w:rsidRPr="005E5F1C">
        <w:t>box Token:</w:t>
      </w:r>
      <w:r w:rsidR="00FC23C2" w:rsidRPr="005E5F1C">
        <w:t xml:space="preserve"> </w:t>
      </w:r>
      <w:r w:rsidR="00114C4D" w:rsidRPr="005E5F1C">
        <w:t>pk.eyJ1IjoidGlhbnlld2FuZzEyMyIsImEiOiJjbWNzbGRxdzMwMm15Mmpwbndyc2ljam92In0.9Ehqc9krc6xeVZD6iPE8LQ</w:t>
      </w:r>
    </w:p>
    <w:p w14:paraId="2BFE3145" w14:textId="51AFF19A" w:rsidR="00B9726E" w:rsidRPr="005E5F1C" w:rsidRDefault="00FC23C2">
      <w:r w:rsidRPr="005E5F1C">
        <w:t>For the AWS Tokens I just tried to bypass the logic and completed the signup session without it.</w:t>
      </w:r>
      <w:r w:rsidR="001C0AFC" w:rsidRPr="005E5F1C">
        <w:br/>
      </w:r>
      <w:r w:rsidR="00B9726E" w:rsidRPr="005E5F1C">
        <w:rPr>
          <w:noProof/>
        </w:rPr>
        <w:drawing>
          <wp:inline distT="0" distB="0" distL="0" distR="0" wp14:anchorId="75E89059" wp14:editId="0916F305">
            <wp:extent cx="5943600" cy="2889885"/>
            <wp:effectExtent l="0" t="0" r="0" b="5715"/>
            <wp:docPr id="1445864708" name="Picture 20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64708" name="Picture 20" descr="A screenshot of a document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CD8D" w14:textId="1F4D79E3" w:rsidR="00A11D53" w:rsidRPr="005E5F1C" w:rsidRDefault="00A11D53">
      <w:r w:rsidRPr="005E5F1C">
        <w:rPr>
          <w:noProof/>
        </w:rPr>
        <w:lastRenderedPageBreak/>
        <w:drawing>
          <wp:inline distT="0" distB="0" distL="0" distR="0" wp14:anchorId="7A49C6A3" wp14:editId="19794FC8">
            <wp:extent cx="5943600" cy="3484880"/>
            <wp:effectExtent l="0" t="0" r="0" b="0"/>
            <wp:docPr id="1788807069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07069" name="Picture 22" descr="A screenshot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F34A" w14:textId="70E372E3" w:rsidR="00B10EE2" w:rsidRPr="005E5F1C" w:rsidRDefault="00A11D53">
      <w:r w:rsidRPr="005E5F1C">
        <w:t>(</w:t>
      </w:r>
      <w:r w:rsidR="00B9726E" w:rsidRPr="005E5F1C">
        <w:t xml:space="preserve">By the way, here the </w:t>
      </w:r>
      <w:r w:rsidRPr="005E5F1C">
        <w:t>Terms and Conditions disclaimer seems to be AI-generated. Not saying it’s not okay, but if needed I could try to research and rewrite it to make it more custom and precise)</w:t>
      </w:r>
      <w:r w:rsidR="00F80E2C" w:rsidRPr="005E5F1C">
        <w:br/>
      </w:r>
    </w:p>
    <w:p w14:paraId="751039A4" w14:textId="43C83828" w:rsidR="00151089" w:rsidRPr="005E5F1C" w:rsidRDefault="00151089">
      <w:r w:rsidRPr="005E5F1C">
        <w:rPr>
          <w:b/>
          <w:bCs/>
        </w:rPr>
        <w:t>Suggestion for the Authentication:</w:t>
      </w:r>
      <w:r w:rsidRPr="005E5F1C">
        <w:br/>
      </w:r>
      <w:r w:rsidR="00FC23C2" w:rsidRPr="005E5F1C">
        <w:t>For the authentications I noticed it does not have a session timeout and automatic logging out,</w:t>
      </w:r>
    </w:p>
    <w:p w14:paraId="348FEB11" w14:textId="7DF89BC9" w:rsidR="00FF597A" w:rsidRPr="005E5F1C" w:rsidRDefault="00FF597A">
      <w:pPr>
        <w:rPr>
          <w:rFonts w:hint="eastAsia"/>
        </w:rPr>
      </w:pPr>
      <w:r w:rsidRPr="005E5F1C">
        <w:rPr>
          <w:noProof/>
        </w:rPr>
        <w:lastRenderedPageBreak/>
        <w:drawing>
          <wp:inline distT="0" distB="0" distL="0" distR="0" wp14:anchorId="457D612F" wp14:editId="1E2DD6C8">
            <wp:extent cx="5943600" cy="3454400"/>
            <wp:effectExtent l="0" t="0" r="0" b="0"/>
            <wp:docPr id="1949843734" name="Picture 43" descr="A screenshot of a upload profile pi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43734" name="Picture 43" descr="A screenshot of a upload profile picture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F1AE" w14:textId="77777777" w:rsidR="00FC23C2" w:rsidRPr="005E5F1C" w:rsidRDefault="00FC23C2"/>
    <w:p w14:paraId="60304DCE" w14:textId="1171C938" w:rsidR="0068700A" w:rsidRPr="005E5F1C" w:rsidRDefault="006F1503">
      <w:pPr>
        <w:rPr>
          <w:b/>
          <w:bCs/>
        </w:rPr>
      </w:pPr>
      <w:r w:rsidRPr="005E5F1C">
        <w:rPr>
          <w:b/>
          <w:bCs/>
        </w:rPr>
        <w:t xml:space="preserve">Data </w:t>
      </w:r>
      <w:r w:rsidR="00D274D8" w:rsidRPr="005E5F1C">
        <w:rPr>
          <w:b/>
          <w:bCs/>
        </w:rPr>
        <w:t>Safety</w:t>
      </w:r>
      <w:r w:rsidR="00F80E2C" w:rsidRPr="005E5F1C">
        <w:rPr>
          <w:b/>
          <w:bCs/>
        </w:rPr>
        <w:br/>
      </w:r>
      <w:r w:rsidR="00DB588A" w:rsidRPr="005E5F1C">
        <w:rPr>
          <w:rFonts w:hint="eastAsia"/>
          <w:b/>
          <w:bCs/>
        </w:rPr>
        <w:t>Suggestion</w:t>
      </w:r>
      <w:r w:rsidR="00DB588A" w:rsidRPr="005E5F1C">
        <w:rPr>
          <w:b/>
          <w:bCs/>
        </w:rPr>
        <w:t xml:space="preserve"> one: </w:t>
      </w:r>
      <w:r w:rsidR="0068700A" w:rsidRPr="005E5F1C">
        <w:rPr>
          <w:b/>
          <w:bCs/>
        </w:rPr>
        <w:t>Encryption</w:t>
      </w:r>
    </w:p>
    <w:p w14:paraId="3418AD66" w14:textId="68267BF6" w:rsidR="00D274D8" w:rsidRPr="005E5F1C" w:rsidRDefault="006829D5">
      <w:pPr>
        <w:rPr>
          <w:rFonts w:hint="eastAsia"/>
        </w:rPr>
      </w:pPr>
      <w:r w:rsidRPr="005E5F1C">
        <w:t xml:space="preserve">I checked and noticed that currently </w:t>
      </w:r>
      <w:r w:rsidR="00556477" w:rsidRPr="005E5F1C">
        <w:rPr>
          <w:rFonts w:hint="eastAsia"/>
        </w:rPr>
        <w:t>the</w:t>
      </w:r>
      <w:r w:rsidR="00556477" w:rsidRPr="005E5F1C">
        <w:t xml:space="preserve"> user data are retrieved and stored in plain text. It would be beneficial to </w:t>
      </w:r>
      <w:r w:rsidR="00D274D8" w:rsidRPr="005E5F1C">
        <w:br/>
        <w:t xml:space="preserve">here I just added the encryption.ts in the utils folder, and </w:t>
      </w:r>
    </w:p>
    <w:p w14:paraId="48891291" w14:textId="0DE56321" w:rsidR="00556477" w:rsidRPr="005E5F1C" w:rsidRDefault="00556477">
      <w:r w:rsidRPr="005E5F1C">
        <w:rPr>
          <w:noProof/>
        </w:rPr>
        <w:drawing>
          <wp:inline distT="0" distB="0" distL="0" distR="0" wp14:anchorId="5619A16E" wp14:editId="7340ABC7">
            <wp:extent cx="5943600" cy="1525905"/>
            <wp:effectExtent l="0" t="0" r="0" b="0"/>
            <wp:docPr id="7816153" name="Picture 33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153" name="Picture 33" descr="A screen shot of a computer code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D8C9" w14:textId="1F594984" w:rsidR="00556477" w:rsidRPr="005E5F1C" w:rsidRDefault="00556477">
      <w:r w:rsidRPr="005E5F1C">
        <w:rPr>
          <w:noProof/>
        </w:rPr>
        <w:drawing>
          <wp:inline distT="0" distB="0" distL="0" distR="0" wp14:anchorId="3F660766" wp14:editId="69F527E4">
            <wp:extent cx="5943600" cy="1362075"/>
            <wp:effectExtent l="0" t="0" r="0" b="0"/>
            <wp:docPr id="868261826" name="Picture 34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61826" name="Picture 34" descr="A screen shot of a computer code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D204" w14:textId="77777777" w:rsidR="00D274D8" w:rsidRPr="005E5F1C" w:rsidRDefault="00D274D8"/>
    <w:p w14:paraId="2C804067" w14:textId="6AA15CC5" w:rsidR="00556477" w:rsidRPr="005E5F1C" w:rsidRDefault="00556477">
      <w:r w:rsidRPr="005E5F1C">
        <w:rPr>
          <w:noProof/>
        </w:rPr>
        <w:drawing>
          <wp:inline distT="0" distB="0" distL="0" distR="0" wp14:anchorId="4B70D286" wp14:editId="7D085115">
            <wp:extent cx="5943600" cy="2647315"/>
            <wp:effectExtent l="0" t="0" r="0" b="0"/>
            <wp:docPr id="1402114186" name="Picture 32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14186" name="Picture 32" descr="A computer screen shot of text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FF3A" w14:textId="06B5756E" w:rsidR="00FF1972" w:rsidRPr="005E5F1C" w:rsidRDefault="00FF1972">
      <w:r w:rsidRPr="005E5F1C">
        <w:rPr>
          <w:rFonts w:hint="eastAsia"/>
        </w:rPr>
        <w:t>Then</w:t>
      </w:r>
      <w:r w:rsidRPr="005E5F1C">
        <w:t xml:space="preserve"> here in the users.ts, </w:t>
      </w:r>
    </w:p>
    <w:p w14:paraId="077DFB88" w14:textId="4D9A1E11" w:rsidR="0065084D" w:rsidRPr="005E5F1C" w:rsidRDefault="00BE04F3">
      <w:r w:rsidRPr="005E5F1C">
        <w:rPr>
          <w:rFonts w:hint="eastAsia"/>
          <w:noProof/>
        </w:rPr>
        <w:drawing>
          <wp:inline distT="0" distB="0" distL="0" distR="0" wp14:anchorId="1A1DA304" wp14:editId="0DDAE50F">
            <wp:extent cx="5943600" cy="2237105"/>
            <wp:effectExtent l="0" t="0" r="0" b="0"/>
            <wp:docPr id="1879980202" name="Picture 30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80202" name="Picture 30" descr="A computer code on a black background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9D50" w14:textId="084BF330" w:rsidR="00556477" w:rsidRPr="005E5F1C" w:rsidRDefault="00556477">
      <w:r w:rsidRPr="005E5F1C">
        <w:rPr>
          <w:rFonts w:hint="eastAsia"/>
          <w:noProof/>
        </w:rPr>
        <w:lastRenderedPageBreak/>
        <w:drawing>
          <wp:inline distT="0" distB="0" distL="0" distR="0" wp14:anchorId="64BD1D86" wp14:editId="650EC7E3">
            <wp:extent cx="5943600" cy="2527300"/>
            <wp:effectExtent l="0" t="0" r="0" b="0"/>
            <wp:docPr id="460817695" name="Picture 3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17695" name="Picture 31" descr="A screen shot of a computer program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195D" w14:textId="58976FE8" w:rsidR="008A0DC6" w:rsidRPr="005E5F1C" w:rsidRDefault="00570984">
      <w:r w:rsidRPr="005E5F1C">
        <w:t>For example if</w:t>
      </w:r>
      <w:r w:rsidR="00D274D8" w:rsidRPr="005E5F1C">
        <w:t xml:space="preserve"> we consider the company’s address as sensitive, </w:t>
      </w:r>
      <w:r w:rsidR="00FB3C52" w:rsidRPr="005E5F1C">
        <w:t xml:space="preserve">and </w:t>
      </w:r>
      <w:r w:rsidR="00E636F5" w:rsidRPr="005E5F1C">
        <w:t>modified code as shown above, we could see that the newest input is able to be encrypted and stored in a hexadecimal format</w:t>
      </w:r>
      <w:r w:rsidR="00185E63" w:rsidRPr="005E5F1C">
        <w:t>.</w:t>
      </w:r>
      <w:r w:rsidR="00185E63" w:rsidRPr="005E5F1C">
        <w:br/>
      </w:r>
      <w:r w:rsidR="00E636F5" w:rsidRPr="005E5F1C">
        <w:br/>
      </w:r>
      <w:r w:rsidR="008A0DC6" w:rsidRPr="005E5F1C">
        <w:rPr>
          <w:b/>
          <w:bCs/>
          <w:noProof/>
        </w:rPr>
        <w:drawing>
          <wp:inline distT="0" distB="0" distL="0" distR="0" wp14:anchorId="27FF93BF" wp14:editId="78AD8B88">
            <wp:extent cx="5915278" cy="3027156"/>
            <wp:effectExtent l="0" t="0" r="3175" b="0"/>
            <wp:docPr id="1794267080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67080" name="Picture 29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61" cy="303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FB97" w14:textId="77777777" w:rsidR="000630CD" w:rsidRPr="005E5F1C" w:rsidRDefault="000630CD"/>
    <w:p w14:paraId="7B420E35" w14:textId="2075E2E7" w:rsidR="00D138CD" w:rsidRPr="005E5F1C" w:rsidRDefault="00F80E2C">
      <w:pPr>
        <w:rPr>
          <w:b/>
          <w:bCs/>
        </w:rPr>
      </w:pPr>
      <w:r w:rsidRPr="005E5F1C">
        <w:rPr>
          <w:b/>
          <w:bCs/>
        </w:rPr>
        <w:t xml:space="preserve">Suggestion Two: Additional </w:t>
      </w:r>
      <w:r w:rsidR="00D138CD" w:rsidRPr="005E5F1C">
        <w:rPr>
          <w:b/>
          <w:bCs/>
        </w:rPr>
        <w:t>SQL Injection</w:t>
      </w:r>
      <w:r w:rsidRPr="005E5F1C">
        <w:rPr>
          <w:b/>
          <w:bCs/>
        </w:rPr>
        <w:t xml:space="preserve"> Prevention from the Back End</w:t>
      </w:r>
    </w:p>
    <w:p w14:paraId="126CD588" w14:textId="349B9293" w:rsidR="00C03637" w:rsidRPr="005E5F1C" w:rsidRDefault="00D138CD">
      <w:r w:rsidRPr="005E5F1C">
        <w:t xml:space="preserve">Since my last project using PHP and MySQL had potential SQL injection problem (I </w:t>
      </w:r>
      <w:r w:rsidR="0000725E" w:rsidRPr="005E5F1C">
        <w:t>managed</w:t>
      </w:r>
      <w:r w:rsidR="0068700A" w:rsidRPr="005E5F1C">
        <w:t xml:space="preserve"> to solve it with</w:t>
      </w:r>
      <w:r w:rsidR="0000725E" w:rsidRPr="005E5F1C">
        <w:t xml:space="preserve"> PHP’s</w:t>
      </w:r>
      <w:r w:rsidRPr="005E5F1C">
        <w:t xml:space="preserve"> prepared statements), here I saw the tech stack include MySQL and decided to check it as well (like on my previous screenshots the username and other fields). None of it worked and I double checked, I think the Prisma layer is able to </w:t>
      </w:r>
      <w:r w:rsidRPr="005E5F1C">
        <w:lastRenderedPageBreak/>
        <w:t>completely parametrize the inputs and prevent this kind of issue.</w:t>
      </w:r>
      <w:r w:rsidR="00C03637" w:rsidRPr="005E5F1C">
        <w:t xml:space="preserve"> So at this time it could not be a big issue, if needed for extra safety, I think we can add for example in the backend zod schema checks like:</w:t>
      </w:r>
    </w:p>
    <w:p w14:paraId="78102509" w14:textId="32144CBA" w:rsidR="00C03637" w:rsidRPr="005E5F1C" w:rsidRDefault="00C03637" w:rsidP="00C03637">
      <w:r w:rsidRPr="005E5F1C">
        <w:rPr>
          <w:color w:val="0070C0"/>
        </w:rPr>
        <w:t>“field</w:t>
      </w:r>
      <w:r w:rsidRPr="005E5F1C">
        <w:rPr>
          <w:color w:val="0070C0"/>
        </w:rPr>
        <w:t>Name: z.string()</w:t>
      </w:r>
      <w:r w:rsidRPr="005E5F1C">
        <w:rPr>
          <w:color w:val="0070C0"/>
        </w:rPr>
        <w:t xml:space="preserve"> </w:t>
      </w:r>
      <w:r w:rsidRPr="005E5F1C">
        <w:rPr>
          <w:rFonts w:hint="eastAsia"/>
          <w:color w:val="0070C0"/>
        </w:rPr>
        <w:t xml:space="preserve">.max(191, </w:t>
      </w:r>
      <w:r w:rsidRPr="005E5F1C">
        <w:rPr>
          <w:color w:val="0070C0"/>
        </w:rPr>
        <w:t>“no longer then 191 characters”</w:t>
      </w:r>
      <w:r w:rsidRPr="005E5F1C">
        <w:rPr>
          <w:rFonts w:hint="eastAsia"/>
          <w:color w:val="0070C0"/>
        </w:rPr>
        <w:t>) .regex(/^[^</w:t>
      </w:r>
      <w:r w:rsidRPr="005E5F1C">
        <w:rPr>
          <w:color w:val="0070C0"/>
        </w:rPr>
        <w:t>’</w:t>
      </w:r>
      <w:r w:rsidRPr="005E5F1C">
        <w:rPr>
          <w:rFonts w:hint="eastAsia"/>
          <w:color w:val="0070C0"/>
        </w:rPr>
        <w:t>;--]*$/, "</w:t>
      </w:r>
      <w:r w:rsidRPr="005E5F1C">
        <w:rPr>
          <w:color w:val="0070C0"/>
        </w:rPr>
        <w:t>cannot contain SQL keywords”</w:t>
      </w:r>
      <w:r w:rsidRPr="005E5F1C">
        <w:rPr>
          <w:rFonts w:hint="eastAsia"/>
          <w:color w:val="0070C0"/>
        </w:rPr>
        <w:t>)</w:t>
      </w:r>
      <w:r w:rsidRPr="005E5F1C">
        <w:rPr>
          <w:color w:val="0070C0"/>
        </w:rPr>
        <w:t xml:space="preserve">” </w:t>
      </w:r>
      <w:r w:rsidRPr="005E5F1C">
        <w:t>to further block all the potential SQL keywords.</w:t>
      </w:r>
    </w:p>
    <w:p w14:paraId="3D3EAF2E" w14:textId="5E66258F" w:rsidR="006F1503" w:rsidRPr="005E5F1C" w:rsidRDefault="006F1503">
      <w:r w:rsidRPr="005E5F1C">
        <w:rPr>
          <w:b/>
          <w:bCs/>
        </w:rPr>
        <w:br/>
      </w:r>
      <w:r w:rsidRPr="005E5F1C">
        <w:rPr>
          <w:rFonts w:hint="eastAsia"/>
          <w:b/>
          <w:bCs/>
        </w:rPr>
        <w:t>User</w:t>
      </w:r>
      <w:r w:rsidRPr="005E5F1C">
        <w:rPr>
          <w:b/>
          <w:bCs/>
        </w:rPr>
        <w:t xml:space="preserve"> Experience and Input Feedback</w:t>
      </w:r>
    </w:p>
    <w:p w14:paraId="5AA07B7E" w14:textId="0FBBBDBD" w:rsidR="00DE39B4" w:rsidRPr="005E5F1C" w:rsidRDefault="00700357">
      <w:r w:rsidRPr="005E5F1C">
        <w:t>When editing and submitting the changes on user profile,</w:t>
      </w:r>
      <w:r w:rsidR="008F4A93" w:rsidRPr="005E5F1C">
        <w:t xml:space="preserve"> I also noticed </w:t>
      </w:r>
      <w:r w:rsidRPr="005E5F1C">
        <w:t>the error message would always be “One or more fields invalid, please fix and try again.”</w:t>
      </w:r>
      <w:r w:rsidR="0065084D" w:rsidRPr="005E5F1C">
        <w:t xml:space="preserve"> It took me quite some time to figure out where exactly is causing the error.</w:t>
      </w:r>
    </w:p>
    <w:p w14:paraId="15C309E3" w14:textId="15ED9B76" w:rsidR="00DE39B4" w:rsidRPr="005E5F1C" w:rsidRDefault="00DE39B4">
      <w:r w:rsidRPr="005E5F1C">
        <w:t xml:space="preserve">I simply </w:t>
      </w:r>
      <w:r w:rsidR="0000725E" w:rsidRPr="005E5F1C">
        <w:t>refacter</w:t>
      </w:r>
      <w:r w:rsidRPr="005E5F1C">
        <w:t xml:space="preserve"> the </w:t>
      </w:r>
      <w:r w:rsidR="0000725E" w:rsidRPr="005E5F1C">
        <w:t>onError</w:t>
      </w:r>
      <w:r w:rsidRPr="005E5F1C">
        <w:t xml:space="preserve"> </w:t>
      </w:r>
      <w:r w:rsidR="0000725E" w:rsidRPr="005E5F1C">
        <w:t>function</w:t>
      </w:r>
      <w:r w:rsidRPr="005E5F1C">
        <w:t xml:space="preserve"> to iterate</w:t>
      </w:r>
      <w:r w:rsidR="002E5B34" w:rsidRPr="005E5F1C">
        <w:t xml:space="preserve"> through </w:t>
      </w:r>
      <w:r w:rsidR="00C053ED" w:rsidRPr="005E5F1C">
        <w:t xml:space="preserve">all </w:t>
      </w:r>
      <w:r w:rsidR="002E5B34" w:rsidRPr="005E5F1C">
        <w:t>the field</w:t>
      </w:r>
      <w:r w:rsidR="00C053ED" w:rsidRPr="005E5F1C">
        <w:t>s</w:t>
      </w:r>
      <w:r w:rsidR="002E5B34" w:rsidRPr="005E5F1C">
        <w:t xml:space="preserve"> and append the exact </w:t>
      </w:r>
      <w:r w:rsidR="008109B7" w:rsidRPr="005E5F1C">
        <w:t>invalid field in the toast output.</w:t>
      </w:r>
      <w:r w:rsidR="00F845F9" w:rsidRPr="005E5F1C">
        <w:t xml:space="preserve"> </w:t>
      </w:r>
      <w:r w:rsidR="002E5B34" w:rsidRPr="005E5F1C">
        <w:t>(</w:t>
      </w:r>
      <w:r w:rsidRPr="005E5F1C">
        <w:t>Could make this more precise and modular in the future.</w:t>
      </w:r>
      <w:r w:rsidR="002E5B34" w:rsidRPr="005E5F1C">
        <w:t>)</w:t>
      </w:r>
    </w:p>
    <w:p w14:paraId="4A432367" w14:textId="15A5FD84" w:rsidR="00F845F9" w:rsidRPr="005E5F1C" w:rsidRDefault="00F845F9">
      <w:pPr>
        <w:rPr>
          <w:rFonts w:hint="eastAsia"/>
        </w:rPr>
      </w:pPr>
      <w:r w:rsidRPr="005E5F1C">
        <w:t>Before -&gt;</w:t>
      </w:r>
      <w:r w:rsidR="00D635EF" w:rsidRPr="005E5F1C">
        <w:rPr>
          <w:noProof/>
        </w:rPr>
        <w:drawing>
          <wp:inline distT="0" distB="0" distL="0" distR="0" wp14:anchorId="1BFB7823" wp14:editId="74AB733B">
            <wp:extent cx="5943600" cy="568960"/>
            <wp:effectExtent l="0" t="0" r="0" b="2540"/>
            <wp:docPr id="6550246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2468" name="Picture 6550246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801F" w14:textId="783118A9" w:rsidR="00234634" w:rsidRPr="005E5F1C" w:rsidRDefault="00234634">
      <w:r w:rsidRPr="005E5F1C">
        <w:rPr>
          <w:rFonts w:hint="eastAsia"/>
          <w:noProof/>
        </w:rPr>
        <w:drawing>
          <wp:inline distT="0" distB="0" distL="0" distR="0" wp14:anchorId="0E8C0B4D" wp14:editId="6BA1862B">
            <wp:extent cx="5943600" cy="1972310"/>
            <wp:effectExtent l="0" t="0" r="0" b="0"/>
            <wp:docPr id="168045940" name="Picture 27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5940" name="Picture 27" descr="A close-up of a message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140C" w14:textId="7E07CB6D" w:rsidR="00F845F9" w:rsidRPr="005E5F1C" w:rsidRDefault="00F845F9">
      <w:r w:rsidRPr="005E5F1C">
        <w:t>After -&gt;</w:t>
      </w:r>
    </w:p>
    <w:p w14:paraId="1658889F" w14:textId="2C9499EC" w:rsidR="006F1503" w:rsidRPr="005E5F1C" w:rsidRDefault="008F4A93">
      <w:pPr>
        <w:rPr>
          <w:rFonts w:hint="eastAsia"/>
        </w:rPr>
      </w:pPr>
      <w:r w:rsidRPr="005E5F1C">
        <w:rPr>
          <w:rFonts w:hint="eastAsia"/>
          <w:noProof/>
        </w:rPr>
        <w:lastRenderedPageBreak/>
        <w:drawing>
          <wp:inline distT="0" distB="0" distL="0" distR="0" wp14:anchorId="5BE1AFBA" wp14:editId="479DFF83">
            <wp:extent cx="5943600" cy="3114675"/>
            <wp:effectExtent l="0" t="0" r="0" b="0"/>
            <wp:docPr id="1557569754" name="Picture 28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69754" name="Picture 28" descr="A screen shot of a computer program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4A4C" w14:textId="38DACEDC" w:rsidR="00FC23C2" w:rsidRPr="005E5F1C" w:rsidRDefault="006F1503">
      <w:r w:rsidRPr="005E5F1C">
        <w:rPr>
          <w:noProof/>
        </w:rPr>
        <w:drawing>
          <wp:inline distT="0" distB="0" distL="0" distR="0" wp14:anchorId="485657E2" wp14:editId="24DD401C">
            <wp:extent cx="5899638" cy="1736587"/>
            <wp:effectExtent l="0" t="0" r="0" b="3810"/>
            <wp:docPr id="1533340150" name="Picture 26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40150" name="Picture 26" descr="A screenshot of a computer error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041" cy="175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DA89" w14:textId="07F8B457" w:rsidR="006F1503" w:rsidRPr="005E5F1C" w:rsidRDefault="006F1503"/>
    <w:p w14:paraId="4B3D03B9" w14:textId="77777777" w:rsidR="00551C95" w:rsidRPr="005E5F1C" w:rsidRDefault="00551C95"/>
    <w:p w14:paraId="5CD5BC56" w14:textId="77777777" w:rsidR="00551C95" w:rsidRPr="005E5F1C" w:rsidRDefault="00551C95"/>
    <w:p w14:paraId="10797742" w14:textId="3538FCC1" w:rsidR="00F63C54" w:rsidRPr="005E5F1C" w:rsidRDefault="003352CA">
      <w:r w:rsidRPr="005E5F1C">
        <w:rPr>
          <w:rFonts w:hint="eastAsia"/>
        </w:rPr>
        <w:t>Hi</w:t>
      </w:r>
      <w:r w:rsidRPr="005E5F1C">
        <w:t xml:space="preserve"> Ms. </w:t>
      </w:r>
      <w:r w:rsidRPr="005E5F1C">
        <w:t>Kras-Morgan</w:t>
      </w:r>
      <w:r w:rsidRPr="005E5F1C">
        <w:t xml:space="preserve">, </w:t>
      </w:r>
      <w:r w:rsidR="00F63C54" w:rsidRPr="005E5F1C">
        <w:t xml:space="preserve">so that’s the end of my analysis and suggestions </w:t>
      </w:r>
      <w:r w:rsidRPr="005E5F1C">
        <w:rPr>
          <w:rFonts w:hint="eastAsia"/>
        </w:rPr>
        <w:t>I</w:t>
      </w:r>
      <w:r w:rsidRPr="005E5F1C">
        <w:t xml:space="preserve"> was travelling last week and just </w:t>
      </w:r>
      <w:r w:rsidR="002C64FF" w:rsidRPr="005E5F1C">
        <w:t xml:space="preserve">worked on this </w:t>
      </w:r>
      <w:r w:rsidR="007D231F" w:rsidRPr="005E5F1C">
        <w:t>over</w:t>
      </w:r>
      <w:r w:rsidR="002C64FF" w:rsidRPr="005E5F1C">
        <w:t xml:space="preserve"> the weekend</w:t>
      </w:r>
      <w:r w:rsidR="00130545" w:rsidRPr="005E5F1C">
        <w:t xml:space="preserve"> (</w:t>
      </w:r>
      <w:r w:rsidR="00130545" w:rsidRPr="005E5F1C">
        <w:rPr>
          <w:rFonts w:hint="eastAsia"/>
        </w:rPr>
        <w:t>I</w:t>
      </w:r>
      <w:r w:rsidR="00130545" w:rsidRPr="005E5F1C">
        <w:t xml:space="preserve"> have ideas on some other aspects but don’t have time to finish them yet).</w:t>
      </w:r>
      <w:r w:rsidR="002C64FF" w:rsidRPr="005E5F1C">
        <w:t xml:space="preserve"> </w:t>
      </w:r>
      <w:r w:rsidR="00F63C54" w:rsidRPr="005E5F1C">
        <w:t>I’m very interested in working on this project, looking forward to hearing back and learning potential next step of this application</w:t>
      </w:r>
      <w:r w:rsidR="00872F46" w:rsidRPr="005E5F1C">
        <w:t xml:space="preserve"> (or other implementations for me to fulfill)</w:t>
      </w:r>
      <w:r w:rsidR="00F63C54" w:rsidRPr="005E5F1C">
        <w:t>.</w:t>
      </w:r>
      <w:r w:rsidR="00A56716" w:rsidRPr="005E5F1C">
        <w:rPr>
          <mc:AlternateContent>
            <mc:Choice Requires="w16se"/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341"/>
          </mc:Choice>
          <mc:Fallback>
            <w:t>🍁</w:t>
          </mc:Fallback>
        </mc:AlternateContent>
      </w:r>
      <w:r w:rsidR="00DE39B4" w:rsidRPr="005E5F1C">
        <w:t xml:space="preserve">   </w:t>
      </w:r>
    </w:p>
    <w:sectPr w:rsidR="00F63C54" w:rsidRPr="005E5F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99E112" w14:textId="77777777" w:rsidR="00372DA4" w:rsidRDefault="00372DA4" w:rsidP="00E961ED">
      <w:pPr>
        <w:spacing w:after="0" w:line="240" w:lineRule="auto"/>
      </w:pPr>
      <w:r>
        <w:separator/>
      </w:r>
    </w:p>
  </w:endnote>
  <w:endnote w:type="continuationSeparator" w:id="0">
    <w:p w14:paraId="6253041F" w14:textId="77777777" w:rsidR="00372DA4" w:rsidRDefault="00372DA4" w:rsidP="00E961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8D73F6" w14:textId="77777777" w:rsidR="00372DA4" w:rsidRDefault="00372DA4" w:rsidP="00E961ED">
      <w:pPr>
        <w:spacing w:after="0" w:line="240" w:lineRule="auto"/>
      </w:pPr>
      <w:r>
        <w:separator/>
      </w:r>
    </w:p>
  </w:footnote>
  <w:footnote w:type="continuationSeparator" w:id="0">
    <w:p w14:paraId="7EF7436F" w14:textId="77777777" w:rsidR="00372DA4" w:rsidRDefault="00372DA4" w:rsidP="00E961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2FB4BA2"/>
    <w:multiLevelType w:val="hybridMultilevel"/>
    <w:tmpl w:val="4A922B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52441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42D7"/>
    <w:rsid w:val="0000725E"/>
    <w:rsid w:val="000630CD"/>
    <w:rsid w:val="00074CC3"/>
    <w:rsid w:val="000954C6"/>
    <w:rsid w:val="000B1851"/>
    <w:rsid w:val="00114C4D"/>
    <w:rsid w:val="00125EF5"/>
    <w:rsid w:val="00130545"/>
    <w:rsid w:val="00151089"/>
    <w:rsid w:val="001566CC"/>
    <w:rsid w:val="00185E63"/>
    <w:rsid w:val="001C0AFC"/>
    <w:rsid w:val="001F5E9B"/>
    <w:rsid w:val="00234634"/>
    <w:rsid w:val="002415F9"/>
    <w:rsid w:val="00243805"/>
    <w:rsid w:val="002C64FF"/>
    <w:rsid w:val="002E5B34"/>
    <w:rsid w:val="002E5B61"/>
    <w:rsid w:val="002F58F8"/>
    <w:rsid w:val="00300701"/>
    <w:rsid w:val="0031001C"/>
    <w:rsid w:val="00316BBB"/>
    <w:rsid w:val="0031726F"/>
    <w:rsid w:val="003352CA"/>
    <w:rsid w:val="00372DA4"/>
    <w:rsid w:val="003E71EC"/>
    <w:rsid w:val="004070D1"/>
    <w:rsid w:val="00422498"/>
    <w:rsid w:val="004676FB"/>
    <w:rsid w:val="0047227E"/>
    <w:rsid w:val="0049494B"/>
    <w:rsid w:val="004F4792"/>
    <w:rsid w:val="004F4D0D"/>
    <w:rsid w:val="004F7203"/>
    <w:rsid w:val="0050264C"/>
    <w:rsid w:val="00504829"/>
    <w:rsid w:val="0050629D"/>
    <w:rsid w:val="00536CEF"/>
    <w:rsid w:val="00551C95"/>
    <w:rsid w:val="00556477"/>
    <w:rsid w:val="0056020D"/>
    <w:rsid w:val="00570984"/>
    <w:rsid w:val="005A7DD0"/>
    <w:rsid w:val="005E5F1C"/>
    <w:rsid w:val="0063095C"/>
    <w:rsid w:val="0065084D"/>
    <w:rsid w:val="00653ECF"/>
    <w:rsid w:val="006565A0"/>
    <w:rsid w:val="006829D5"/>
    <w:rsid w:val="0068700A"/>
    <w:rsid w:val="006E04B4"/>
    <w:rsid w:val="006F11E0"/>
    <w:rsid w:val="006F1503"/>
    <w:rsid w:val="00700357"/>
    <w:rsid w:val="00784E5A"/>
    <w:rsid w:val="007D231F"/>
    <w:rsid w:val="008109B7"/>
    <w:rsid w:val="00822C89"/>
    <w:rsid w:val="00844417"/>
    <w:rsid w:val="00856FFA"/>
    <w:rsid w:val="00872F46"/>
    <w:rsid w:val="008A0DC6"/>
    <w:rsid w:val="008A5043"/>
    <w:rsid w:val="008E5310"/>
    <w:rsid w:val="008F4A93"/>
    <w:rsid w:val="00906D58"/>
    <w:rsid w:val="00991453"/>
    <w:rsid w:val="009A5602"/>
    <w:rsid w:val="009B0F4D"/>
    <w:rsid w:val="009B5464"/>
    <w:rsid w:val="00A11D53"/>
    <w:rsid w:val="00A2756A"/>
    <w:rsid w:val="00A30B64"/>
    <w:rsid w:val="00A56716"/>
    <w:rsid w:val="00AB783A"/>
    <w:rsid w:val="00AD02B5"/>
    <w:rsid w:val="00B10EE2"/>
    <w:rsid w:val="00B70873"/>
    <w:rsid w:val="00B831C7"/>
    <w:rsid w:val="00B91251"/>
    <w:rsid w:val="00B9726E"/>
    <w:rsid w:val="00BB431E"/>
    <w:rsid w:val="00BD2E24"/>
    <w:rsid w:val="00BE04F3"/>
    <w:rsid w:val="00BE3E1A"/>
    <w:rsid w:val="00C03637"/>
    <w:rsid w:val="00C053ED"/>
    <w:rsid w:val="00C410E0"/>
    <w:rsid w:val="00C432FB"/>
    <w:rsid w:val="00C51EE3"/>
    <w:rsid w:val="00C926D9"/>
    <w:rsid w:val="00C972F5"/>
    <w:rsid w:val="00CA371F"/>
    <w:rsid w:val="00CA3C4B"/>
    <w:rsid w:val="00CD3ACC"/>
    <w:rsid w:val="00D138CD"/>
    <w:rsid w:val="00D26393"/>
    <w:rsid w:val="00D274D8"/>
    <w:rsid w:val="00D635EF"/>
    <w:rsid w:val="00D64EC9"/>
    <w:rsid w:val="00D73222"/>
    <w:rsid w:val="00DB588A"/>
    <w:rsid w:val="00DC4E55"/>
    <w:rsid w:val="00DE39A1"/>
    <w:rsid w:val="00DE39B4"/>
    <w:rsid w:val="00E15C4D"/>
    <w:rsid w:val="00E42EA0"/>
    <w:rsid w:val="00E50B81"/>
    <w:rsid w:val="00E636F5"/>
    <w:rsid w:val="00E961ED"/>
    <w:rsid w:val="00EA7116"/>
    <w:rsid w:val="00F22B4B"/>
    <w:rsid w:val="00F327EA"/>
    <w:rsid w:val="00F6399E"/>
    <w:rsid w:val="00F63C54"/>
    <w:rsid w:val="00F74857"/>
    <w:rsid w:val="00F80E2C"/>
    <w:rsid w:val="00F845F9"/>
    <w:rsid w:val="00F90507"/>
    <w:rsid w:val="00FB3C52"/>
    <w:rsid w:val="00FB42D7"/>
    <w:rsid w:val="00FB738C"/>
    <w:rsid w:val="00FC23C2"/>
    <w:rsid w:val="00FD6B9F"/>
    <w:rsid w:val="00FD7833"/>
    <w:rsid w:val="00FF1972"/>
    <w:rsid w:val="00FF5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98DD60"/>
  <w15:chartTrackingRefBased/>
  <w15:docId w15:val="{E0CBB5E6-0791-E841-848B-D122AF884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42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42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42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42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42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42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42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42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42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42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42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42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42D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42D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42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42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42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42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42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42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42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42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42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42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42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42D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42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42D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42D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961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61ED"/>
  </w:style>
  <w:style w:type="paragraph" w:styleId="Footer">
    <w:name w:val="footer"/>
    <w:basedOn w:val="Normal"/>
    <w:link w:val="FooterChar"/>
    <w:uiPriority w:val="99"/>
    <w:unhideWhenUsed/>
    <w:rsid w:val="00E961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61ED"/>
  </w:style>
  <w:style w:type="character" w:styleId="Hyperlink">
    <w:name w:val="Hyperlink"/>
    <w:basedOn w:val="DefaultParagraphFont"/>
    <w:uiPriority w:val="99"/>
    <w:unhideWhenUsed/>
    <w:rsid w:val="00CD3AC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3A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772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32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3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1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github.com/sandboxnu/nucarpool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18</Pages>
  <Words>1067</Words>
  <Characters>6088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Tianye Wang</dc:creator>
  <cp:keywords/>
  <dc:description/>
  <cp:lastModifiedBy>Tianye Wang</cp:lastModifiedBy>
  <cp:revision>20</cp:revision>
  <dcterms:created xsi:type="dcterms:W3CDTF">2025-07-07T23:05:00Z</dcterms:created>
  <dcterms:modified xsi:type="dcterms:W3CDTF">2025-07-08T01:02:00Z</dcterms:modified>
</cp:coreProperties>
</file>